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B28A" w14:textId="7CCE9A57" w:rsidR="009F7159" w:rsidRPr="009F7159" w:rsidRDefault="00C323E9" w:rsidP="00C323E9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A1821">
        <w:rPr>
          <w:rFonts w:ascii="Arial" w:hAnsi="Arial" w:cs="Arial"/>
          <w:b/>
          <w:bCs/>
          <w:color w:val="000000"/>
        </w:rPr>
        <w:t xml:space="preserve">SEC Internship Program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F7159" w:rsidRPr="009F7159">
        <w:rPr>
          <w:rFonts w:ascii="Arial" w:hAnsi="Arial" w:cs="Arial"/>
          <w:b/>
          <w:bCs/>
          <w:color w:val="000000"/>
          <w:sz w:val="20"/>
          <w:szCs w:val="20"/>
        </w:rPr>
        <w:t xml:space="preserve">Form </w:t>
      </w:r>
      <w:r w:rsidR="008A1821">
        <w:rPr>
          <w:rFonts w:ascii="Arial" w:hAnsi="Arial" w:cs="Arial"/>
          <w:b/>
          <w:bCs/>
          <w:color w:val="000000"/>
          <w:sz w:val="20"/>
          <w:szCs w:val="20"/>
        </w:rPr>
        <w:t>102</w:t>
      </w:r>
    </w:p>
    <w:p w14:paraId="1C56071E" w14:textId="790F98B5" w:rsidR="009F7159" w:rsidRPr="008A1821" w:rsidRDefault="009F7159" w:rsidP="00C323E9">
      <w:pPr>
        <w:autoSpaceDE w:val="0"/>
        <w:ind w:left="5760"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8A1821">
        <w:rPr>
          <w:rFonts w:ascii="Arial" w:hAnsi="Arial" w:cs="Arial"/>
          <w:b/>
          <w:bCs/>
          <w:color w:val="000000"/>
          <w:sz w:val="20"/>
          <w:szCs w:val="20"/>
        </w:rPr>
        <w:t>Essay Questionnaire</w:t>
      </w:r>
    </w:p>
    <w:p w14:paraId="2B5BB91B" w14:textId="77777777" w:rsidR="009F7159" w:rsidRPr="009F7159" w:rsidRDefault="009F7159" w:rsidP="009F7159">
      <w:pPr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D904EA" w14:textId="77777777" w:rsidR="009F7159" w:rsidRPr="009F7159" w:rsidRDefault="009F7159" w:rsidP="009F7159">
      <w:pPr>
        <w:jc w:val="both"/>
        <w:rPr>
          <w:rFonts w:ascii="Arial" w:hAnsi="Arial" w:cs="Arial"/>
          <w:b/>
          <w:sz w:val="20"/>
          <w:szCs w:val="20"/>
        </w:rPr>
      </w:pPr>
    </w:p>
    <w:p w14:paraId="389E897B" w14:textId="0826690E" w:rsidR="009F7159" w:rsidRDefault="009F7159" w:rsidP="009F7159">
      <w:pPr>
        <w:jc w:val="both"/>
        <w:rPr>
          <w:rFonts w:ascii="Arial" w:hAnsi="Arial" w:cs="Arial"/>
          <w:sz w:val="20"/>
          <w:szCs w:val="20"/>
        </w:rPr>
      </w:pPr>
      <w:r w:rsidRPr="009F7159">
        <w:rPr>
          <w:rFonts w:ascii="Arial" w:hAnsi="Arial" w:cs="Arial"/>
          <w:sz w:val="20"/>
          <w:szCs w:val="20"/>
        </w:rPr>
        <w:t xml:space="preserve">INSTRUCTION: </w:t>
      </w:r>
      <w:r>
        <w:rPr>
          <w:rFonts w:ascii="Arial" w:hAnsi="Arial" w:cs="Arial"/>
          <w:sz w:val="20"/>
          <w:szCs w:val="20"/>
        </w:rPr>
        <w:t xml:space="preserve">Kindly answer the questions as truthfully as possible. </w:t>
      </w:r>
      <w:r w:rsidR="008A1821">
        <w:rPr>
          <w:rFonts w:ascii="Arial" w:hAnsi="Arial" w:cs="Arial"/>
          <w:sz w:val="20"/>
          <w:szCs w:val="20"/>
        </w:rPr>
        <w:t xml:space="preserve">Answer each question in not more than 500 words. </w:t>
      </w:r>
      <w:r>
        <w:rPr>
          <w:rFonts w:ascii="Arial" w:hAnsi="Arial" w:cs="Arial"/>
          <w:sz w:val="20"/>
          <w:szCs w:val="20"/>
        </w:rPr>
        <w:t xml:space="preserve">You </w:t>
      </w:r>
      <w:r w:rsidRPr="009F7159">
        <w:rPr>
          <w:rFonts w:ascii="Arial" w:hAnsi="Arial" w:cs="Arial"/>
          <w:sz w:val="20"/>
          <w:szCs w:val="20"/>
        </w:rPr>
        <w:t>may use separate sheets if necessary.</w:t>
      </w:r>
    </w:p>
    <w:p w14:paraId="3E4A120C" w14:textId="3AA32E40" w:rsidR="00F46D50" w:rsidRDefault="00F46D50" w:rsidP="009F715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6D50" w14:paraId="637D4DBD" w14:textId="77777777" w:rsidTr="00F46D50">
        <w:tc>
          <w:tcPr>
            <w:tcW w:w="9350" w:type="dxa"/>
          </w:tcPr>
          <w:p w14:paraId="4169DE4B" w14:textId="77777777" w:rsidR="00F46D50" w:rsidRPr="00F46D50" w:rsidRDefault="00F46D50" w:rsidP="009F7159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6942BB16" w14:textId="6C47CBD6" w:rsidR="00B47AC4" w:rsidRDefault="00F46D50" w:rsidP="00F46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50">
              <w:rPr>
                <w:rFonts w:ascii="Arial" w:hAnsi="Arial" w:cs="Arial"/>
                <w:sz w:val="20"/>
                <w:szCs w:val="20"/>
              </w:rPr>
              <w:t>Why did you choose to do your internship with the Securities and Exchange Commission?</w:t>
            </w:r>
            <w:r w:rsidR="00B47A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FE1" w:rsidRPr="00F46D50">
              <w:rPr>
                <w:rFonts w:ascii="Arial" w:hAnsi="Arial" w:cs="Arial"/>
                <w:sz w:val="20"/>
                <w:szCs w:val="20"/>
              </w:rPr>
              <w:t>Wh</w:t>
            </w:r>
            <w:r w:rsidR="00314FE1">
              <w:rPr>
                <w:rFonts w:ascii="Arial" w:hAnsi="Arial" w:cs="Arial"/>
                <w:sz w:val="20"/>
                <w:szCs w:val="20"/>
              </w:rPr>
              <w:t>at do you hope to get from this internship?</w:t>
            </w:r>
          </w:p>
          <w:p w14:paraId="0C84FFF1" w14:textId="77777777" w:rsidR="00F46D50" w:rsidRDefault="00F46D50" w:rsidP="009F7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CFD59C" w14:textId="77777777" w:rsidR="00F46D50" w:rsidRDefault="00F46D50" w:rsidP="009F7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58B96A" w14:textId="77777777" w:rsidR="00F46D50" w:rsidRDefault="00F46D50" w:rsidP="009F7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333FC2" w14:textId="77777777" w:rsidR="00F46D50" w:rsidRDefault="00F46D50" w:rsidP="009F7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40DD71" w14:textId="77777777" w:rsidR="00F46D50" w:rsidRDefault="00F46D50" w:rsidP="009F7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63BE99" w14:textId="77777777" w:rsidR="00F46D50" w:rsidRDefault="00F46D50" w:rsidP="009F7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598FA2" w14:textId="77777777" w:rsidR="00F46D50" w:rsidRDefault="00F46D50" w:rsidP="009F7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81BC64" w14:textId="77777777" w:rsidR="00F46D50" w:rsidRDefault="00F46D50" w:rsidP="009F7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4DDF53" w14:textId="20E81531" w:rsidR="00F46D50" w:rsidRDefault="00F46D50" w:rsidP="009F7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72FBFF" w14:textId="77777777" w:rsidR="00F46D50" w:rsidRDefault="00F46D50" w:rsidP="00F46D5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6D50" w14:paraId="1B1B43E3" w14:textId="77777777" w:rsidTr="00504974">
        <w:tc>
          <w:tcPr>
            <w:tcW w:w="9350" w:type="dxa"/>
          </w:tcPr>
          <w:p w14:paraId="7D3A380F" w14:textId="77777777" w:rsidR="00F46D50" w:rsidRPr="00F46D50" w:rsidRDefault="00F46D50" w:rsidP="00504974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4F024F5" w14:textId="6E30749A" w:rsidR="00B47AC4" w:rsidRPr="00F46D50" w:rsidRDefault="00B47AC4" w:rsidP="00B47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your</w:t>
            </w:r>
            <w:r w:rsidR="008A1821">
              <w:rPr>
                <w:rFonts w:ascii="Arial" w:hAnsi="Arial" w:cs="Arial"/>
                <w:sz w:val="20"/>
                <w:szCs w:val="20"/>
              </w:rPr>
              <w:t xml:space="preserve"> specific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expectations</w:t>
            </w:r>
            <w:r w:rsidR="008A182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D8580CD" w14:textId="3BC6B7CD" w:rsidR="00F46D50" w:rsidRP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AAFAEF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698115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89EFCD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C157E7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ED1E43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AEA1DE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849DF5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CB7D0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149168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01276C" w14:textId="77777777" w:rsidR="00F46D50" w:rsidRDefault="00F46D50" w:rsidP="00F46D5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6D50" w14:paraId="049F7552" w14:textId="77777777" w:rsidTr="00504974">
        <w:tc>
          <w:tcPr>
            <w:tcW w:w="9350" w:type="dxa"/>
          </w:tcPr>
          <w:p w14:paraId="57522CF5" w14:textId="77777777" w:rsidR="00F46D50" w:rsidRPr="00F46D50" w:rsidRDefault="00F46D50" w:rsidP="00504974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64E853A4" w14:textId="5D630405" w:rsidR="00F46D50" w:rsidRDefault="008A1821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what extent do</w:t>
            </w:r>
            <w:r w:rsidR="00C323E9">
              <w:rPr>
                <w:rFonts w:ascii="Arial" w:hAnsi="Arial" w:cs="Arial"/>
                <w:sz w:val="20"/>
                <w:szCs w:val="20"/>
              </w:rPr>
              <w:t xml:space="preserve"> your current studies align with the mandate of the SEC and the work that it does?</w:t>
            </w:r>
            <w:r w:rsidR="00DC35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 explain.</w:t>
            </w:r>
          </w:p>
          <w:p w14:paraId="3FDD9CCF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D5900F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0467A4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08D066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2FC062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F435A8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C709D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EAFB70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C8FD05" w14:textId="28FBFB78" w:rsidR="00C323E9" w:rsidRDefault="00C323E9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EA8A3E" w14:textId="77777777" w:rsidR="00F46D50" w:rsidRDefault="00F46D50" w:rsidP="00F46D5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6D50" w14:paraId="0C33EC0B" w14:textId="77777777" w:rsidTr="00504974">
        <w:tc>
          <w:tcPr>
            <w:tcW w:w="9350" w:type="dxa"/>
          </w:tcPr>
          <w:p w14:paraId="50C644DD" w14:textId="77777777" w:rsidR="00F46D50" w:rsidRPr="00F46D50" w:rsidRDefault="00F46D50" w:rsidP="00504974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614CB20B" w14:textId="6CF74660" w:rsidR="00F46D50" w:rsidRP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50">
              <w:rPr>
                <w:rFonts w:ascii="Arial" w:hAnsi="Arial" w:cs="Arial"/>
                <w:sz w:val="20"/>
                <w:szCs w:val="20"/>
              </w:rPr>
              <w:t xml:space="preserve">Why </w:t>
            </w:r>
            <w:r w:rsidR="00DC35A4">
              <w:rPr>
                <w:rFonts w:ascii="Arial" w:hAnsi="Arial" w:cs="Arial"/>
                <w:sz w:val="20"/>
                <w:szCs w:val="20"/>
              </w:rPr>
              <w:t xml:space="preserve">should you be considered for this internship? </w:t>
            </w:r>
            <w:r w:rsidR="008A1821">
              <w:rPr>
                <w:rFonts w:ascii="Arial" w:hAnsi="Arial" w:cs="Arial"/>
                <w:sz w:val="20"/>
                <w:szCs w:val="20"/>
              </w:rPr>
              <w:t>Is there anything particularly special about you?</w:t>
            </w:r>
          </w:p>
          <w:p w14:paraId="56572F14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5FF5C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12583F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D02AFA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0D743D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312392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48EE95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F579DB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50BB73" w14:textId="77777777" w:rsidR="00F46D50" w:rsidRDefault="00F46D50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B66AD0" w14:textId="77777777" w:rsidR="002C0A6C" w:rsidRPr="009F7159" w:rsidRDefault="002C0A6C">
      <w:pPr>
        <w:rPr>
          <w:rFonts w:ascii="Arial" w:hAnsi="Arial" w:cs="Arial"/>
          <w:sz w:val="20"/>
          <w:szCs w:val="20"/>
        </w:rPr>
      </w:pPr>
    </w:p>
    <w:sectPr w:rsidR="002C0A6C" w:rsidRPr="009F71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56D"/>
    <w:multiLevelType w:val="hybridMultilevel"/>
    <w:tmpl w:val="541E8846"/>
    <w:lvl w:ilvl="0" w:tplc="31560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18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59"/>
    <w:rsid w:val="002C0A6C"/>
    <w:rsid w:val="00314FE1"/>
    <w:rsid w:val="00726A37"/>
    <w:rsid w:val="007F30D0"/>
    <w:rsid w:val="00883FA1"/>
    <w:rsid w:val="008A1821"/>
    <w:rsid w:val="009F7159"/>
    <w:rsid w:val="00B47AC4"/>
    <w:rsid w:val="00C323E9"/>
    <w:rsid w:val="00C924CB"/>
    <w:rsid w:val="00DC35A4"/>
    <w:rsid w:val="00F4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E4AF2"/>
  <w15:chartTrackingRefBased/>
  <w15:docId w15:val="{552EB865-5C98-0D42-B5B4-C491D188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59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Ralph Fernando</dc:creator>
  <cp:keywords/>
  <dc:description/>
  <cp:lastModifiedBy>Kenny Ralph Fernando</cp:lastModifiedBy>
  <cp:revision>2</cp:revision>
  <dcterms:created xsi:type="dcterms:W3CDTF">2022-05-13T16:45:00Z</dcterms:created>
  <dcterms:modified xsi:type="dcterms:W3CDTF">2022-05-16T02:12:00Z</dcterms:modified>
</cp:coreProperties>
</file>