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B084A" w14:textId="5C744DFF" w:rsidR="00A56675" w:rsidRDefault="000D1894" w:rsidP="000D189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D1894">
        <w:rPr>
          <w:rFonts w:ascii="Times New Roman" w:hAnsi="Times New Roman" w:cs="Times New Roman"/>
          <w:b/>
          <w:bCs/>
          <w:sz w:val="24"/>
          <w:szCs w:val="24"/>
          <w:lang w:val="en-US"/>
        </w:rPr>
        <w:t>RESOLUTION</w:t>
      </w:r>
    </w:p>
    <w:p w14:paraId="74E105CD" w14:textId="77A88553" w:rsidR="000D1894" w:rsidRDefault="000D1894" w:rsidP="000D189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70FCB19" w14:textId="3951D928" w:rsidR="000D1894" w:rsidRDefault="000D1894" w:rsidP="000D189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0D1894">
        <w:rPr>
          <w:rFonts w:ascii="Times New Roman" w:hAnsi="Times New Roman" w:cs="Times New Roman"/>
          <w:sz w:val="24"/>
          <w:szCs w:val="24"/>
          <w:lang w:val="en-US"/>
        </w:rPr>
        <w:t xml:space="preserve">I, 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_______________________, the sole stockholders of _______________OPC, a one-person corporation duly org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>anized and registered with the Securities and Exchange Commission, hereby declare the following resolution:</w:t>
      </w:r>
    </w:p>
    <w:p w14:paraId="14049FB2" w14:textId="0D93C93C" w:rsidR="000D1894" w:rsidRDefault="000D1894" w:rsidP="000D189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RESOLVED that on this ______</w:t>
      </w:r>
      <w:r w:rsidR="006E59DB">
        <w:rPr>
          <w:rFonts w:ascii="Times New Roman" w:hAnsi="Times New Roman" w:cs="Times New Roman"/>
          <w:sz w:val="24"/>
          <w:szCs w:val="24"/>
          <w:lang w:val="en-US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>day of</w:t>
      </w:r>
      <w:r w:rsidR="006E59DB" w:rsidRPr="002100AA">
        <w:rPr>
          <w:rFonts w:ascii="Times New Roman" w:hAnsi="Times New Roman" w:cs="Times New Roman"/>
          <w:sz w:val="24"/>
          <w:szCs w:val="24"/>
          <w:lang w:val="en-US"/>
        </w:rPr>
        <w:t>_________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E59DB">
        <w:rPr>
          <w:rFonts w:ascii="Times New Roman" w:hAnsi="Times New Roman" w:cs="Times New Roman"/>
          <w:sz w:val="24"/>
          <w:szCs w:val="24"/>
          <w:lang w:val="en-US"/>
        </w:rPr>
        <w:t xml:space="preserve"> 2022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 its principal address corporation decided to file an amended application, to reflect in Article ____ of its existing Articles of Incorporation the amendment of ______ from _______________________to______________.</w:t>
      </w:r>
    </w:p>
    <w:p w14:paraId="04BB6B12" w14:textId="2507568D" w:rsidR="000D1894" w:rsidRDefault="000D1894" w:rsidP="000D189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5901DDD" w14:textId="18F87AD5" w:rsidR="000D1894" w:rsidRDefault="000D1894" w:rsidP="000D189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IN WITNESS WHEREOF, I have hereunto signed the</w:t>
      </w:r>
      <w:r w:rsidR="002213EB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>e Resolution, this _____day of_____________,</w:t>
      </w:r>
      <w:r w:rsidR="006E59DB">
        <w:rPr>
          <w:rFonts w:ascii="Times New Roman" w:hAnsi="Times New Roman" w:cs="Times New Roman"/>
          <w:sz w:val="24"/>
          <w:szCs w:val="24"/>
          <w:lang w:val="en-US"/>
        </w:rPr>
        <w:t xml:space="preserve"> 2022</w:t>
      </w:r>
      <w:r w:rsidRPr="00A435A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in___________, Province of __________, Republic of the Philippines.</w:t>
      </w:r>
    </w:p>
    <w:p w14:paraId="26328452" w14:textId="2A5460D3" w:rsidR="000D1894" w:rsidRDefault="000D1894" w:rsidP="000D189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21355DF" w14:textId="77777777" w:rsidR="002213EB" w:rsidRDefault="002213EB" w:rsidP="000D189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02C7479" w14:textId="747D38AB" w:rsidR="000D1894" w:rsidRDefault="000D1894" w:rsidP="000D189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2F3FBED" w14:textId="651453B1" w:rsidR="000D1894" w:rsidRDefault="000D1894" w:rsidP="000D189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7DB87AA" w14:textId="48A3A041" w:rsidR="000D1894" w:rsidRDefault="000D1894" w:rsidP="000D189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_____________________________</w:t>
      </w:r>
    </w:p>
    <w:p w14:paraId="455A5FBF" w14:textId="4847AE76" w:rsidR="000D1894" w:rsidRDefault="000D1894" w:rsidP="000D189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(Name and signature of the incorporator)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(Name and signature of the secretary)</w:t>
      </w:r>
    </w:p>
    <w:p w14:paraId="00FCBE56" w14:textId="62AD9958" w:rsidR="000D1894" w:rsidRDefault="000D1894" w:rsidP="000D189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TIN: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2213EB">
        <w:rPr>
          <w:rFonts w:ascii="Times New Roman" w:hAnsi="Times New Roman" w:cs="Times New Roman"/>
          <w:sz w:val="24"/>
          <w:szCs w:val="24"/>
          <w:lang w:val="en-US"/>
        </w:rPr>
        <w:t>TIN:</w:t>
      </w:r>
    </w:p>
    <w:p w14:paraId="38E0AD14" w14:textId="1E5CA645" w:rsidR="002213EB" w:rsidRDefault="002213EB" w:rsidP="000D189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3635BE9" w14:textId="5EECBA57" w:rsidR="002213EB" w:rsidRDefault="002213EB" w:rsidP="000D189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SUBSCRIBED AND SWORN TO before me, a Notary Public, for and in _____________,</w:t>
      </w:r>
    </w:p>
    <w:p w14:paraId="3AB5718D" w14:textId="6AA25303" w:rsidR="002213EB" w:rsidRDefault="002213EB" w:rsidP="000D189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Philippines, this day of _______ at ________________.</w:t>
      </w:r>
    </w:p>
    <w:p w14:paraId="705793EC" w14:textId="6AD2ABE9" w:rsidR="002213EB" w:rsidRDefault="002213EB" w:rsidP="000D189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F19E821" w14:textId="0FEB15C7" w:rsidR="002213EB" w:rsidRDefault="002213EB" w:rsidP="000D189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8AF3A53" w14:textId="68F7163D" w:rsidR="002213EB" w:rsidRDefault="002213EB" w:rsidP="000D189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Doc No. __________</w:t>
      </w:r>
    </w:p>
    <w:p w14:paraId="6A1D1433" w14:textId="76C29A66" w:rsidR="002213EB" w:rsidRDefault="002213EB" w:rsidP="000D189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Page No.__________</w:t>
      </w:r>
    </w:p>
    <w:p w14:paraId="22AA4154" w14:textId="6DEDA88A" w:rsidR="002213EB" w:rsidRDefault="002213EB" w:rsidP="000D189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Book No.__________</w:t>
      </w:r>
    </w:p>
    <w:p w14:paraId="5167A314" w14:textId="0EA319F5" w:rsidR="002213EB" w:rsidRPr="000D1894" w:rsidRDefault="002213EB" w:rsidP="000D189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Series of 20______.</w:t>
      </w:r>
    </w:p>
    <w:sectPr w:rsidR="002213EB" w:rsidRPr="000D18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894"/>
    <w:rsid w:val="000D1894"/>
    <w:rsid w:val="002100AA"/>
    <w:rsid w:val="002213EB"/>
    <w:rsid w:val="006E59DB"/>
    <w:rsid w:val="00A435A4"/>
    <w:rsid w:val="00A56675"/>
    <w:rsid w:val="00F9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EBD65"/>
  <w15:chartTrackingRefBased/>
  <w15:docId w15:val="{07DFC43F-5C99-4DCB-8D42-05E299B0B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Richelle Bale?a</dc:creator>
  <cp:keywords/>
  <dc:description/>
  <cp:lastModifiedBy>Raymund V. Balena</cp:lastModifiedBy>
  <cp:revision>2</cp:revision>
  <dcterms:created xsi:type="dcterms:W3CDTF">2022-08-11T01:31:00Z</dcterms:created>
  <dcterms:modified xsi:type="dcterms:W3CDTF">2022-08-11T01:31:00Z</dcterms:modified>
</cp:coreProperties>
</file>