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D6EBC" w14:textId="7E1C0562" w:rsidR="00807BD4" w:rsidRDefault="00C45778" w:rsidP="008F752B">
      <w:pPr>
        <w:jc w:val="center"/>
        <w:rPr>
          <w:rFonts w:ascii="Century Gothic" w:hAnsi="Century Gothic"/>
          <w:b/>
          <w:color w:val="004830"/>
          <w:sz w:val="22"/>
          <w:szCs w:val="23"/>
        </w:rPr>
      </w:pPr>
      <w:r>
        <w:rPr>
          <w:rFonts w:ascii="Century Gothic" w:hAnsi="Century Gothic"/>
          <w:b/>
          <w:color w:val="004830"/>
          <w:sz w:val="22"/>
          <w:szCs w:val="23"/>
        </w:rPr>
        <w:t>Internship Application Form</w:t>
      </w:r>
    </w:p>
    <w:p w14:paraId="7A9CE223" w14:textId="6982480E" w:rsidR="00423ACE" w:rsidRDefault="00423ACE" w:rsidP="00C45778">
      <w:pPr>
        <w:pStyle w:val="NoSpacing"/>
        <w:rPr>
          <w:rFonts w:ascii="Arial" w:hAnsi="Arial" w:cs="Arial"/>
          <w:sz w:val="20"/>
          <w:szCs w:val="20"/>
        </w:rPr>
      </w:pPr>
    </w:p>
    <w:p w14:paraId="3CA8C69E" w14:textId="77777777" w:rsidR="00423ACE" w:rsidRPr="00423ACE" w:rsidRDefault="00423ACE" w:rsidP="00423ACE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423ACE" w:rsidRPr="00C45778" w14:paraId="76E31714" w14:textId="77777777" w:rsidTr="00130913">
        <w:trPr>
          <w:trHeight w:val="673"/>
          <w:jc w:val="center"/>
        </w:trPr>
        <w:tc>
          <w:tcPr>
            <w:tcW w:w="9067" w:type="dxa"/>
          </w:tcPr>
          <w:p w14:paraId="31D86CD9" w14:textId="77777777" w:rsidR="00423ACE" w:rsidRPr="00C45778" w:rsidRDefault="00423ACE" w:rsidP="0050497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5778">
              <w:rPr>
                <w:rFonts w:ascii="Arial" w:hAnsi="Arial" w:cs="Arial"/>
                <w:i/>
                <w:sz w:val="16"/>
                <w:szCs w:val="16"/>
              </w:rPr>
              <w:t>Name of Higher Education Institution (HEI)</w:t>
            </w:r>
          </w:p>
          <w:p w14:paraId="56D48551" w14:textId="77777777" w:rsidR="00423ACE" w:rsidRPr="009875B5" w:rsidRDefault="00423ACE" w:rsidP="0050497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20B4F04" w14:textId="77777777" w:rsidR="00423ACE" w:rsidRPr="00C45778" w:rsidRDefault="00423ACE" w:rsidP="00504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0A92A5" w14:textId="3EC18C94" w:rsidR="00423ACE" w:rsidRPr="00147EDB" w:rsidRDefault="00423ACE" w:rsidP="00C45778">
      <w:pPr>
        <w:pStyle w:val="NoSpacing"/>
        <w:rPr>
          <w:rFonts w:ascii="Arial" w:hAnsi="Arial" w:cs="Arial"/>
          <w:sz w:val="10"/>
          <w:szCs w:val="10"/>
        </w:rPr>
      </w:pPr>
    </w:p>
    <w:p w14:paraId="223AEFE5" w14:textId="77777777" w:rsidR="00130913" w:rsidRPr="00147EDB" w:rsidRDefault="00130913" w:rsidP="00C45778">
      <w:pPr>
        <w:pStyle w:val="NoSpacing"/>
        <w:rPr>
          <w:rFonts w:ascii="Arial" w:hAnsi="Arial" w:cs="Arial"/>
          <w:sz w:val="10"/>
          <w:szCs w:val="10"/>
        </w:rPr>
      </w:pPr>
    </w:p>
    <w:p w14:paraId="45751EED" w14:textId="6AA32593" w:rsidR="00C45778" w:rsidRPr="00423ACE" w:rsidRDefault="00423ACE" w:rsidP="00C21E24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L 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5DAA4E14" w14:textId="77777777" w:rsidR="00423ACE" w:rsidRPr="00C354C0" w:rsidRDefault="00423ACE" w:rsidP="00C45778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C45778" w:rsidRPr="00C45778" w14:paraId="5224354C" w14:textId="77777777" w:rsidTr="00130913">
        <w:trPr>
          <w:trHeight w:val="870"/>
          <w:jc w:val="center"/>
        </w:trPr>
        <w:tc>
          <w:tcPr>
            <w:tcW w:w="9067" w:type="dxa"/>
          </w:tcPr>
          <w:p w14:paraId="09283C9B" w14:textId="0E297F10" w:rsidR="00C45778" w:rsidRPr="00C45778" w:rsidRDefault="00C45778" w:rsidP="0050497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5778">
              <w:rPr>
                <w:rFonts w:ascii="Arial" w:hAnsi="Arial" w:cs="Arial"/>
                <w:i/>
                <w:sz w:val="16"/>
                <w:szCs w:val="16"/>
              </w:rPr>
              <w:t>Name of Applicant</w:t>
            </w:r>
          </w:p>
          <w:p w14:paraId="775FCDA2" w14:textId="77777777" w:rsidR="00C45778" w:rsidRPr="009875B5" w:rsidRDefault="00C45778" w:rsidP="00504974">
            <w:pPr>
              <w:rPr>
                <w:rFonts w:ascii="Arial" w:hAnsi="Arial" w:cs="Arial"/>
                <w:sz w:val="10"/>
                <w:szCs w:val="10"/>
              </w:rPr>
            </w:pPr>
          </w:p>
          <w:p w14:paraId="3160C05B" w14:textId="660C88AC" w:rsidR="00C45778" w:rsidRDefault="00C45778" w:rsidP="005049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E4130B" w14:textId="261A4957" w:rsidR="009875B5" w:rsidRPr="009875B5" w:rsidRDefault="009875B5" w:rsidP="0050497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67C02A50" w14:textId="4491BD5C" w:rsidR="00C45778" w:rsidRPr="00C45778" w:rsidRDefault="00C45778" w:rsidP="00504974">
            <w:pPr>
              <w:rPr>
                <w:rFonts w:ascii="Arial" w:hAnsi="Arial" w:cs="Arial"/>
                <w:sz w:val="20"/>
                <w:szCs w:val="20"/>
              </w:rPr>
            </w:pPr>
            <w:r w:rsidRPr="00C4577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9875B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4577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45778">
              <w:rPr>
                <w:rFonts w:ascii="Arial" w:hAnsi="Arial" w:cs="Arial"/>
                <w:sz w:val="16"/>
                <w:szCs w:val="16"/>
              </w:rPr>
              <w:t xml:space="preserve"> Last Name                  </w:t>
            </w:r>
            <w:r w:rsidR="009875B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45778">
              <w:rPr>
                <w:rFonts w:ascii="Arial" w:hAnsi="Arial" w:cs="Arial"/>
                <w:sz w:val="16"/>
                <w:szCs w:val="16"/>
              </w:rPr>
              <w:t xml:space="preserve">                First Name/s                   </w:t>
            </w:r>
            <w:r w:rsidR="009875B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45778">
              <w:rPr>
                <w:rFonts w:ascii="Arial" w:hAnsi="Arial" w:cs="Arial"/>
                <w:sz w:val="16"/>
                <w:szCs w:val="16"/>
              </w:rPr>
              <w:t xml:space="preserve">                Middle Name</w:t>
            </w:r>
          </w:p>
        </w:tc>
      </w:tr>
    </w:tbl>
    <w:p w14:paraId="756BFC00" w14:textId="77777777" w:rsidR="00423ACE" w:rsidRPr="00C354C0" w:rsidRDefault="00423ACE" w:rsidP="00C45778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3022"/>
        <w:gridCol w:w="1511"/>
        <w:gridCol w:w="2125"/>
        <w:gridCol w:w="1204"/>
        <w:gridCol w:w="1205"/>
      </w:tblGrid>
      <w:tr w:rsidR="004063D0" w:rsidRPr="00C45778" w14:paraId="2376556D" w14:textId="77777777" w:rsidTr="00130913">
        <w:trPr>
          <w:trHeight w:val="470"/>
          <w:jc w:val="center"/>
        </w:trPr>
        <w:tc>
          <w:tcPr>
            <w:tcW w:w="9067" w:type="dxa"/>
            <w:gridSpan w:val="5"/>
          </w:tcPr>
          <w:p w14:paraId="51E7E551" w14:textId="7D8A0600" w:rsidR="004063D0" w:rsidRDefault="004063D0" w:rsidP="004063D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Complete Home Address</w:t>
            </w:r>
          </w:p>
          <w:p w14:paraId="1B944DB8" w14:textId="77777777" w:rsidR="004063D0" w:rsidRPr="004063D0" w:rsidRDefault="004063D0" w:rsidP="005049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307" w:rsidRPr="00C45778" w14:paraId="255EE912" w14:textId="77777777" w:rsidTr="00130913">
        <w:trPr>
          <w:trHeight w:val="470"/>
          <w:jc w:val="center"/>
        </w:trPr>
        <w:tc>
          <w:tcPr>
            <w:tcW w:w="3022" w:type="dxa"/>
          </w:tcPr>
          <w:p w14:paraId="5F111A9F" w14:textId="77777777" w:rsidR="00881307" w:rsidRPr="00C45778" w:rsidRDefault="00881307" w:rsidP="004063D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Date of Birth (Date Month Year)</w:t>
            </w:r>
          </w:p>
          <w:p w14:paraId="35FEEF56" w14:textId="77777777" w:rsidR="00881307" w:rsidRPr="004063D0" w:rsidRDefault="00881307" w:rsidP="004063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6" w:type="dxa"/>
            <w:gridSpan w:val="2"/>
          </w:tcPr>
          <w:p w14:paraId="2E372226" w14:textId="3D4634F2" w:rsidR="00881307" w:rsidRPr="00C45778" w:rsidRDefault="00881307" w:rsidP="004063D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Place of Birth</w:t>
            </w:r>
          </w:p>
          <w:p w14:paraId="10308392" w14:textId="6B4F1EAD" w:rsidR="00881307" w:rsidRPr="00881307" w:rsidRDefault="00881307" w:rsidP="004063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14:paraId="4B800D3A" w14:textId="77777777" w:rsidR="00881307" w:rsidRDefault="00881307" w:rsidP="004063D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Age</w:t>
            </w:r>
          </w:p>
          <w:p w14:paraId="2BF2BCD8" w14:textId="5558D213" w:rsidR="00881307" w:rsidRPr="00881307" w:rsidRDefault="00881307" w:rsidP="004063D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5" w:type="dxa"/>
          </w:tcPr>
          <w:p w14:paraId="272F4400" w14:textId="77777777" w:rsidR="00881307" w:rsidRDefault="00881307" w:rsidP="004063D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Gender</w:t>
            </w:r>
          </w:p>
          <w:p w14:paraId="4CCE6754" w14:textId="0A883A3F" w:rsidR="00881307" w:rsidRPr="00881307" w:rsidRDefault="00881307" w:rsidP="004063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307" w:rsidRPr="00C45778" w14:paraId="4A44FF1C" w14:textId="77777777" w:rsidTr="00130913">
        <w:trPr>
          <w:trHeight w:val="470"/>
          <w:jc w:val="center"/>
        </w:trPr>
        <w:tc>
          <w:tcPr>
            <w:tcW w:w="4533" w:type="dxa"/>
            <w:gridSpan w:val="2"/>
          </w:tcPr>
          <w:p w14:paraId="178FDF47" w14:textId="4F8AE1D1" w:rsidR="00881307" w:rsidRDefault="00881307" w:rsidP="00AA007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Contact Number (Personal Mobile)</w:t>
            </w:r>
          </w:p>
          <w:p w14:paraId="0AF1EED7" w14:textId="384704CC" w:rsidR="00881307" w:rsidRPr="00881307" w:rsidRDefault="00881307" w:rsidP="00AA007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34" w:type="dxa"/>
            <w:gridSpan w:val="3"/>
          </w:tcPr>
          <w:p w14:paraId="2901EF45" w14:textId="0718B6F7" w:rsidR="00881307" w:rsidRPr="00C45778" w:rsidRDefault="00881307" w:rsidP="00504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Contact Number (Landline)</w:t>
            </w:r>
          </w:p>
        </w:tc>
      </w:tr>
      <w:tr w:rsidR="00881307" w:rsidRPr="00C45778" w14:paraId="1849226E" w14:textId="77777777" w:rsidTr="00130913">
        <w:trPr>
          <w:trHeight w:val="470"/>
          <w:jc w:val="center"/>
        </w:trPr>
        <w:tc>
          <w:tcPr>
            <w:tcW w:w="4533" w:type="dxa"/>
            <w:gridSpan w:val="2"/>
          </w:tcPr>
          <w:p w14:paraId="1648F147" w14:textId="37E0F848" w:rsidR="00881307" w:rsidRDefault="00881307" w:rsidP="004063D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Email Address (Primary Contact)</w:t>
            </w:r>
          </w:p>
          <w:p w14:paraId="257A32D6" w14:textId="5BFD0F83" w:rsidR="00881307" w:rsidRPr="00881307" w:rsidRDefault="00881307" w:rsidP="004063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4" w:type="dxa"/>
            <w:gridSpan w:val="3"/>
          </w:tcPr>
          <w:p w14:paraId="4671D6C5" w14:textId="42CBB1E5" w:rsidR="00881307" w:rsidRPr="00C45778" w:rsidRDefault="00881307" w:rsidP="00504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Email Address (Secondary Contact)</w:t>
            </w:r>
          </w:p>
        </w:tc>
      </w:tr>
    </w:tbl>
    <w:p w14:paraId="53FBB53B" w14:textId="28CC80B7" w:rsidR="00C45778" w:rsidRPr="00147EDB" w:rsidRDefault="00C45778" w:rsidP="00C45778">
      <w:pPr>
        <w:rPr>
          <w:rFonts w:ascii="Arial" w:hAnsi="Arial" w:cs="Arial"/>
          <w:sz w:val="10"/>
          <w:szCs w:val="10"/>
        </w:rPr>
      </w:pPr>
    </w:p>
    <w:p w14:paraId="4872C7D1" w14:textId="766886DF" w:rsidR="00423ACE" w:rsidRPr="00147EDB" w:rsidRDefault="00423ACE" w:rsidP="00C45778">
      <w:pPr>
        <w:rPr>
          <w:rFonts w:ascii="Arial" w:hAnsi="Arial" w:cs="Arial"/>
          <w:sz w:val="10"/>
          <w:szCs w:val="10"/>
        </w:rPr>
      </w:pPr>
    </w:p>
    <w:p w14:paraId="230B1312" w14:textId="49563874" w:rsidR="00423ACE" w:rsidRPr="00423ACE" w:rsidRDefault="00423ACE" w:rsidP="00C21E24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7B528BDC" w14:textId="77777777" w:rsidR="00423ACE" w:rsidRPr="00C354C0" w:rsidRDefault="00423ACE" w:rsidP="00C45778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881307" w:rsidRPr="00C45778" w14:paraId="3E78D679" w14:textId="77777777" w:rsidTr="00130913">
        <w:trPr>
          <w:trHeight w:val="477"/>
          <w:jc w:val="center"/>
        </w:trPr>
        <w:tc>
          <w:tcPr>
            <w:tcW w:w="9067" w:type="dxa"/>
          </w:tcPr>
          <w:p w14:paraId="2217BFE4" w14:textId="1F838D90" w:rsidR="00881307" w:rsidRDefault="00881307" w:rsidP="0050497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Kindly indicate </w:t>
            </w:r>
            <w:r w:rsidR="00F572AF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‘Internship Track’</w:t>
            </w:r>
            <w:r w:rsidR="002354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572AF">
              <w:rPr>
                <w:rFonts w:ascii="Arial" w:hAnsi="Arial" w:cs="Arial"/>
                <w:i/>
                <w:sz w:val="16"/>
                <w:szCs w:val="16"/>
              </w:rPr>
              <w:t xml:space="preserve">approved by your school </w:t>
            </w:r>
            <w:r w:rsidR="002354B9">
              <w:rPr>
                <w:rFonts w:ascii="Arial" w:hAnsi="Arial" w:cs="Arial"/>
                <w:i/>
                <w:sz w:val="16"/>
                <w:szCs w:val="16"/>
              </w:rPr>
              <w:t>by ticking the appropriate box.</w:t>
            </w:r>
          </w:p>
          <w:p w14:paraId="760E5DAB" w14:textId="77777777" w:rsidR="002354B9" w:rsidRPr="002354B9" w:rsidRDefault="002354B9" w:rsidP="00504974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62C3079E" w14:textId="020A8F85" w:rsidR="00881307" w:rsidRDefault="002354B9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E3F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1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E3FA1">
              <w:rPr>
                <w:rFonts w:ascii="Tahoma" w:hAnsi="Tahoma" w:cs="Tahoma"/>
                <w:sz w:val="20"/>
                <w:szCs w:val="20"/>
              </w:rPr>
              <w:t></w:t>
            </w:r>
            <w:r>
              <w:rPr>
                <w:rFonts w:ascii="Arial" w:hAnsi="Arial" w:cs="Arial"/>
                <w:sz w:val="20"/>
                <w:szCs w:val="20"/>
              </w:rPr>
              <w:t xml:space="preserve">  Physical Internship       </w:t>
            </w:r>
            <w:r w:rsidR="009E3F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E3FA1">
              <w:rPr>
                <w:rFonts w:ascii="Tahoma" w:hAnsi="Tahoma" w:cs="Tahoma"/>
                <w:sz w:val="20"/>
                <w:szCs w:val="20"/>
              </w:rPr>
              <w:t></w:t>
            </w:r>
            <w:r>
              <w:rPr>
                <w:rFonts w:ascii="Arial" w:hAnsi="Arial" w:cs="Arial"/>
                <w:sz w:val="20"/>
                <w:szCs w:val="20"/>
              </w:rPr>
              <w:t xml:space="preserve">  Remote/Virtual Internship      </w:t>
            </w:r>
            <w:r w:rsidR="009E3F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E3FA1">
              <w:rPr>
                <w:rFonts w:ascii="Tahoma" w:hAnsi="Tahoma" w:cs="Tahoma"/>
                <w:sz w:val="20"/>
                <w:szCs w:val="20"/>
              </w:rPr>
              <w:t></w:t>
            </w:r>
            <w:r>
              <w:rPr>
                <w:rFonts w:ascii="Arial" w:hAnsi="Arial" w:cs="Arial"/>
                <w:sz w:val="20"/>
                <w:szCs w:val="20"/>
              </w:rPr>
              <w:t xml:space="preserve">  Blended Internship</w:t>
            </w:r>
          </w:p>
          <w:p w14:paraId="04294641" w14:textId="202C68F3" w:rsidR="002354B9" w:rsidRPr="002354B9" w:rsidRDefault="002354B9" w:rsidP="0050497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B3DDED2" w14:textId="77777777" w:rsidR="00423ACE" w:rsidRPr="00C354C0" w:rsidRDefault="00423ACE" w:rsidP="00423ACE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4533"/>
        <w:gridCol w:w="4534"/>
      </w:tblGrid>
      <w:tr w:rsidR="00423ACE" w:rsidRPr="00C45778" w14:paraId="6D6AE628" w14:textId="77777777" w:rsidTr="00130913">
        <w:trPr>
          <w:trHeight w:val="254"/>
          <w:jc w:val="center"/>
        </w:trPr>
        <w:tc>
          <w:tcPr>
            <w:tcW w:w="4533" w:type="dxa"/>
            <w:vMerge w:val="restart"/>
          </w:tcPr>
          <w:p w14:paraId="4F9A0132" w14:textId="77777777" w:rsidR="00423ACE" w:rsidRPr="00C45778" w:rsidRDefault="00423ACE" w:rsidP="0050497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Course / Degree</w:t>
            </w:r>
          </w:p>
          <w:p w14:paraId="622CAC03" w14:textId="77777777" w:rsidR="00423ACE" w:rsidRPr="00C36254" w:rsidRDefault="00423ACE" w:rsidP="00504974">
            <w:pPr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66CFC88D" w14:textId="77777777" w:rsidR="00423ACE" w:rsidRPr="00C36254" w:rsidRDefault="00423ACE" w:rsidP="0050497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C4DC4C7" w14:textId="77777777" w:rsidR="00423ACE" w:rsidRPr="00C36254" w:rsidRDefault="00423ACE" w:rsidP="0050497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34" w:type="dxa"/>
          </w:tcPr>
          <w:p w14:paraId="5E82F449" w14:textId="77777777" w:rsidR="00423ACE" w:rsidRPr="00C45778" w:rsidRDefault="00423ACE" w:rsidP="0050497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Preferred Deployment Unit (Primary)</w:t>
            </w:r>
          </w:p>
          <w:p w14:paraId="60E2873C" w14:textId="77777777" w:rsidR="00423ACE" w:rsidRPr="00C36254" w:rsidRDefault="00423ACE" w:rsidP="0050497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423ACE" w:rsidRPr="00C45778" w14:paraId="0974DF02" w14:textId="77777777" w:rsidTr="00130913">
        <w:trPr>
          <w:trHeight w:val="253"/>
          <w:jc w:val="center"/>
        </w:trPr>
        <w:tc>
          <w:tcPr>
            <w:tcW w:w="4533" w:type="dxa"/>
            <w:vMerge/>
          </w:tcPr>
          <w:p w14:paraId="390C72CF" w14:textId="77777777" w:rsidR="00423ACE" w:rsidRDefault="00423ACE" w:rsidP="0050497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4" w:type="dxa"/>
          </w:tcPr>
          <w:p w14:paraId="2D9D46CB" w14:textId="77777777" w:rsidR="00423ACE" w:rsidRPr="00C45778" w:rsidRDefault="00423ACE" w:rsidP="0050497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Preferred Deployment Unit (Secondary)</w:t>
            </w:r>
          </w:p>
          <w:p w14:paraId="05B19A30" w14:textId="77777777" w:rsidR="00423ACE" w:rsidRPr="00C36254" w:rsidRDefault="00423ACE" w:rsidP="0050497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21E24" w:rsidRPr="00C45778" w14:paraId="59E99C8B" w14:textId="77777777" w:rsidTr="00130913">
        <w:trPr>
          <w:trHeight w:val="253"/>
          <w:jc w:val="center"/>
        </w:trPr>
        <w:tc>
          <w:tcPr>
            <w:tcW w:w="4533" w:type="dxa"/>
          </w:tcPr>
          <w:p w14:paraId="681DCD19" w14:textId="037BB334" w:rsidR="00C21E24" w:rsidRPr="00C45778" w:rsidRDefault="00C21E24" w:rsidP="00C21E2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Length of Internship (</w:t>
            </w:r>
            <w:r w:rsidR="00147EDB">
              <w:rPr>
                <w:rFonts w:ascii="Arial" w:hAnsi="Arial" w:cs="Arial"/>
                <w:i/>
                <w:sz w:val="16"/>
                <w:szCs w:val="16"/>
              </w:rPr>
              <w:t>SEC Policy: M</w:t>
            </w:r>
            <w:r w:rsidR="00F572AF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147EDB">
              <w:rPr>
                <w:rFonts w:ascii="Arial" w:hAnsi="Arial" w:cs="Arial"/>
                <w:i/>
                <w:sz w:val="16"/>
                <w:szCs w:val="16"/>
              </w:rPr>
              <w:t>nimum of 250 hours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15F0CD4" w14:textId="77777777" w:rsidR="00C21E24" w:rsidRPr="00C21E24" w:rsidRDefault="00C21E24" w:rsidP="00C21E2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34" w:type="dxa"/>
          </w:tcPr>
          <w:p w14:paraId="5A522C38" w14:textId="039AC6AD" w:rsidR="00C21E24" w:rsidRPr="00C45778" w:rsidRDefault="00C21E24" w:rsidP="00C21E2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Inclusive Dates</w:t>
            </w:r>
            <w:r w:rsidR="00147EDB">
              <w:rPr>
                <w:rFonts w:ascii="Arial" w:hAnsi="Arial" w:cs="Arial"/>
                <w:i/>
                <w:sz w:val="16"/>
                <w:szCs w:val="16"/>
              </w:rPr>
              <w:t xml:space="preserve"> (Duration)</w:t>
            </w:r>
          </w:p>
          <w:p w14:paraId="067BE415" w14:textId="77777777" w:rsidR="00C21E24" w:rsidRPr="00C21E24" w:rsidRDefault="00C21E24" w:rsidP="00C21E2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7209F3BE" w14:textId="77777777" w:rsidR="00423ACE" w:rsidRPr="00C45778" w:rsidRDefault="00423ACE" w:rsidP="00C45778">
      <w:pPr>
        <w:rPr>
          <w:rFonts w:ascii="Arial" w:hAnsi="Arial" w:cs="Arial"/>
          <w:sz w:val="20"/>
          <w:szCs w:val="20"/>
        </w:rPr>
      </w:pPr>
    </w:p>
    <w:p w14:paraId="47A74340" w14:textId="12ED48EE" w:rsidR="00423ACE" w:rsidRDefault="00C45778" w:rsidP="00423ACE">
      <w:pPr>
        <w:rPr>
          <w:rFonts w:ascii="Arial" w:hAnsi="Arial" w:cs="Arial"/>
          <w:sz w:val="20"/>
          <w:szCs w:val="20"/>
        </w:rPr>
      </w:pPr>
      <w:r w:rsidRPr="00C45778">
        <w:rPr>
          <w:rFonts w:ascii="Arial" w:hAnsi="Arial" w:cs="Arial"/>
          <w:sz w:val="20"/>
          <w:szCs w:val="20"/>
        </w:rPr>
        <w:t>The following forms</w:t>
      </w:r>
      <w:r w:rsidR="002354B9">
        <w:rPr>
          <w:rFonts w:ascii="Arial" w:hAnsi="Arial" w:cs="Arial"/>
          <w:sz w:val="20"/>
          <w:szCs w:val="20"/>
        </w:rPr>
        <w:t xml:space="preserve"> and/or documents</w:t>
      </w:r>
      <w:r w:rsidRPr="00C45778">
        <w:rPr>
          <w:rFonts w:ascii="Arial" w:hAnsi="Arial" w:cs="Arial"/>
          <w:sz w:val="20"/>
          <w:szCs w:val="20"/>
        </w:rPr>
        <w:t xml:space="preserve"> are attached to highlight details o</w:t>
      </w:r>
      <w:r w:rsidR="002354B9">
        <w:rPr>
          <w:rFonts w:ascii="Arial" w:hAnsi="Arial" w:cs="Arial"/>
          <w:sz w:val="20"/>
          <w:szCs w:val="20"/>
        </w:rPr>
        <w:t>f</w:t>
      </w:r>
      <w:r w:rsidRPr="00C45778">
        <w:rPr>
          <w:rFonts w:ascii="Arial" w:hAnsi="Arial" w:cs="Arial"/>
          <w:sz w:val="20"/>
          <w:szCs w:val="20"/>
        </w:rPr>
        <w:t xml:space="preserve"> the </w:t>
      </w:r>
      <w:r w:rsidR="002354B9">
        <w:rPr>
          <w:rFonts w:ascii="Arial" w:hAnsi="Arial" w:cs="Arial"/>
          <w:sz w:val="20"/>
          <w:szCs w:val="20"/>
        </w:rPr>
        <w:t>applicant:</w:t>
      </w:r>
      <w:r w:rsidRPr="00C45778">
        <w:rPr>
          <w:rFonts w:ascii="Arial" w:hAnsi="Arial" w:cs="Arial"/>
          <w:sz w:val="20"/>
          <w:szCs w:val="20"/>
        </w:rPr>
        <w:br/>
      </w:r>
      <w:r w:rsidR="00423ACE">
        <w:rPr>
          <w:rFonts w:ascii="Arial" w:hAnsi="Arial" w:cs="Arial"/>
          <w:sz w:val="20"/>
          <w:szCs w:val="20"/>
        </w:rPr>
        <w:t xml:space="preserve"> </w:t>
      </w:r>
    </w:p>
    <w:p w14:paraId="661B2CC2" w14:textId="59F0FAF4" w:rsidR="006A417B" w:rsidRDefault="006A417B" w:rsidP="00C45778">
      <w:pPr>
        <w:numPr>
          <w:ilvl w:val="0"/>
          <w:numId w:val="5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Letter addressed to Internship Program 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</w:r>
      <w:r w:rsidRPr="00C45778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457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45778">
        <w:rPr>
          <w:rFonts w:ascii="Arial" w:hAnsi="Arial" w:cs="Arial"/>
          <w:sz w:val="20"/>
          <w:szCs w:val="20"/>
        </w:rPr>
        <w:t xml:space="preserve">  )</w:t>
      </w:r>
      <w:r>
        <w:rPr>
          <w:rFonts w:ascii="Arial" w:hAnsi="Arial" w:cs="Arial"/>
          <w:sz w:val="20"/>
          <w:szCs w:val="20"/>
        </w:rPr>
        <w:tab/>
      </w:r>
    </w:p>
    <w:p w14:paraId="758087BA" w14:textId="7A6DEC9D" w:rsidR="00C45778" w:rsidRPr="00C45778" w:rsidRDefault="00C45778" w:rsidP="00C45778">
      <w:pPr>
        <w:numPr>
          <w:ilvl w:val="0"/>
          <w:numId w:val="5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C45778">
        <w:rPr>
          <w:rFonts w:ascii="Arial" w:hAnsi="Arial" w:cs="Arial"/>
          <w:sz w:val="20"/>
          <w:szCs w:val="20"/>
        </w:rPr>
        <w:t>Form 1</w:t>
      </w:r>
      <w:r w:rsidR="00D6262D">
        <w:rPr>
          <w:rFonts w:ascii="Arial" w:hAnsi="Arial" w:cs="Arial"/>
          <w:sz w:val="20"/>
          <w:szCs w:val="20"/>
        </w:rPr>
        <w:t>02</w:t>
      </w:r>
      <w:r w:rsidRPr="00C45778">
        <w:rPr>
          <w:rFonts w:ascii="Arial" w:hAnsi="Arial" w:cs="Arial"/>
          <w:sz w:val="20"/>
          <w:szCs w:val="20"/>
        </w:rPr>
        <w:t xml:space="preserve">. </w:t>
      </w:r>
      <w:r w:rsidR="002354B9">
        <w:rPr>
          <w:rFonts w:ascii="Arial" w:hAnsi="Arial" w:cs="Arial"/>
          <w:sz w:val="20"/>
          <w:szCs w:val="20"/>
        </w:rPr>
        <w:t>Essay Questionnaire</w:t>
      </w:r>
      <w:r w:rsidR="002354B9">
        <w:rPr>
          <w:rFonts w:ascii="Arial" w:hAnsi="Arial" w:cs="Arial"/>
          <w:sz w:val="20"/>
          <w:szCs w:val="20"/>
        </w:rPr>
        <w:tab/>
      </w:r>
      <w:r w:rsidR="002354B9">
        <w:rPr>
          <w:rFonts w:ascii="Arial" w:hAnsi="Arial" w:cs="Arial"/>
          <w:sz w:val="20"/>
          <w:szCs w:val="20"/>
        </w:rPr>
        <w:tab/>
      </w:r>
      <w:r w:rsidR="002354B9">
        <w:rPr>
          <w:rFonts w:ascii="Arial" w:hAnsi="Arial" w:cs="Arial"/>
          <w:sz w:val="20"/>
          <w:szCs w:val="20"/>
        </w:rPr>
        <w:tab/>
      </w:r>
      <w:r w:rsidR="002354B9">
        <w:rPr>
          <w:rFonts w:ascii="Arial" w:hAnsi="Arial" w:cs="Arial"/>
          <w:sz w:val="20"/>
          <w:szCs w:val="20"/>
        </w:rPr>
        <w:tab/>
      </w:r>
      <w:r w:rsidRPr="00C45778">
        <w:rPr>
          <w:rFonts w:ascii="Arial" w:hAnsi="Arial" w:cs="Arial"/>
          <w:sz w:val="20"/>
          <w:szCs w:val="20"/>
        </w:rPr>
        <w:t xml:space="preserve">       </w:t>
      </w:r>
      <w:r w:rsidRPr="00C45778">
        <w:rPr>
          <w:rFonts w:ascii="Arial" w:hAnsi="Arial" w:cs="Arial"/>
          <w:sz w:val="20"/>
          <w:szCs w:val="20"/>
        </w:rPr>
        <w:tab/>
      </w:r>
      <w:r w:rsidR="00197C54">
        <w:rPr>
          <w:rFonts w:ascii="Arial" w:hAnsi="Arial" w:cs="Arial"/>
          <w:sz w:val="20"/>
          <w:szCs w:val="20"/>
        </w:rPr>
        <w:tab/>
      </w:r>
      <w:proofErr w:type="gramStart"/>
      <w:r w:rsidRPr="00C45778">
        <w:rPr>
          <w:rFonts w:ascii="Arial" w:hAnsi="Arial" w:cs="Arial"/>
          <w:sz w:val="20"/>
          <w:szCs w:val="20"/>
        </w:rPr>
        <w:tab/>
        <w:t xml:space="preserve">(  </w:t>
      </w:r>
      <w:proofErr w:type="gramEnd"/>
      <w:r w:rsidRPr="00C45778">
        <w:rPr>
          <w:rFonts w:ascii="Arial" w:hAnsi="Arial" w:cs="Arial"/>
          <w:sz w:val="20"/>
          <w:szCs w:val="20"/>
        </w:rPr>
        <w:t xml:space="preserve"> </w:t>
      </w:r>
      <w:r w:rsidR="00C354C0">
        <w:rPr>
          <w:rFonts w:ascii="Arial" w:hAnsi="Arial" w:cs="Arial"/>
          <w:sz w:val="20"/>
          <w:szCs w:val="20"/>
        </w:rPr>
        <w:t xml:space="preserve"> </w:t>
      </w:r>
      <w:r w:rsidRPr="00C45778">
        <w:rPr>
          <w:rFonts w:ascii="Arial" w:hAnsi="Arial" w:cs="Arial"/>
          <w:sz w:val="20"/>
          <w:szCs w:val="20"/>
        </w:rPr>
        <w:t xml:space="preserve">  )</w:t>
      </w:r>
    </w:p>
    <w:p w14:paraId="531996A7" w14:textId="052BB0C5" w:rsidR="00197C54" w:rsidRDefault="00C45778" w:rsidP="00C45778">
      <w:pPr>
        <w:numPr>
          <w:ilvl w:val="0"/>
          <w:numId w:val="5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C45778">
        <w:rPr>
          <w:rFonts w:ascii="Arial" w:hAnsi="Arial" w:cs="Arial"/>
          <w:sz w:val="20"/>
          <w:szCs w:val="20"/>
        </w:rPr>
        <w:t xml:space="preserve">Form </w:t>
      </w:r>
      <w:r w:rsidR="00D6262D">
        <w:rPr>
          <w:rFonts w:ascii="Arial" w:hAnsi="Arial" w:cs="Arial"/>
          <w:sz w:val="20"/>
          <w:szCs w:val="20"/>
        </w:rPr>
        <w:t>103</w:t>
      </w:r>
      <w:r w:rsidRPr="00C45778">
        <w:rPr>
          <w:rFonts w:ascii="Arial" w:hAnsi="Arial" w:cs="Arial"/>
          <w:sz w:val="20"/>
          <w:szCs w:val="20"/>
        </w:rPr>
        <w:t xml:space="preserve">. </w:t>
      </w:r>
      <w:r w:rsidR="00197C54">
        <w:rPr>
          <w:rFonts w:ascii="Arial" w:hAnsi="Arial" w:cs="Arial"/>
          <w:sz w:val="20"/>
          <w:szCs w:val="20"/>
        </w:rPr>
        <w:t>Medical/Health Certificate (with COVID vaccination status)</w:t>
      </w:r>
      <w:r w:rsidR="00197C54">
        <w:rPr>
          <w:rFonts w:ascii="Arial" w:hAnsi="Arial" w:cs="Arial"/>
          <w:sz w:val="20"/>
          <w:szCs w:val="20"/>
        </w:rPr>
        <w:tab/>
      </w:r>
      <w:r w:rsidR="00197C54">
        <w:rPr>
          <w:rFonts w:ascii="Arial" w:hAnsi="Arial" w:cs="Arial"/>
          <w:sz w:val="20"/>
          <w:szCs w:val="20"/>
        </w:rPr>
        <w:tab/>
      </w:r>
      <w:r w:rsidR="00197C54" w:rsidRPr="00C45778">
        <w:rPr>
          <w:rFonts w:ascii="Arial" w:hAnsi="Arial" w:cs="Arial"/>
          <w:sz w:val="20"/>
          <w:szCs w:val="20"/>
        </w:rPr>
        <w:t xml:space="preserve">(   </w:t>
      </w:r>
      <w:r w:rsidR="00197C54">
        <w:rPr>
          <w:rFonts w:ascii="Arial" w:hAnsi="Arial" w:cs="Arial"/>
          <w:sz w:val="20"/>
          <w:szCs w:val="20"/>
        </w:rPr>
        <w:t xml:space="preserve"> </w:t>
      </w:r>
      <w:r w:rsidR="00197C54" w:rsidRPr="00C45778">
        <w:rPr>
          <w:rFonts w:ascii="Arial" w:hAnsi="Arial" w:cs="Arial"/>
          <w:sz w:val="20"/>
          <w:szCs w:val="20"/>
        </w:rPr>
        <w:t xml:space="preserve">  )</w:t>
      </w:r>
    </w:p>
    <w:p w14:paraId="5EE3F21D" w14:textId="0E70B5CB" w:rsidR="00C45778" w:rsidRPr="00C45778" w:rsidRDefault="00197C54" w:rsidP="00C45778">
      <w:pPr>
        <w:numPr>
          <w:ilvl w:val="0"/>
          <w:numId w:val="5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C45778">
        <w:rPr>
          <w:rFonts w:ascii="Arial" w:hAnsi="Arial" w:cs="Arial"/>
          <w:sz w:val="20"/>
          <w:szCs w:val="20"/>
        </w:rPr>
        <w:t xml:space="preserve">Form </w:t>
      </w:r>
      <w:r>
        <w:rPr>
          <w:rFonts w:ascii="Arial" w:hAnsi="Arial" w:cs="Arial"/>
          <w:sz w:val="20"/>
          <w:szCs w:val="20"/>
        </w:rPr>
        <w:t>104</w:t>
      </w:r>
      <w:r w:rsidRPr="00C45778">
        <w:rPr>
          <w:rFonts w:ascii="Arial" w:hAnsi="Arial" w:cs="Arial"/>
          <w:sz w:val="20"/>
          <w:szCs w:val="20"/>
        </w:rPr>
        <w:t xml:space="preserve">. </w:t>
      </w:r>
      <w:r w:rsidR="002354B9">
        <w:rPr>
          <w:rFonts w:ascii="Arial" w:hAnsi="Arial" w:cs="Arial"/>
          <w:sz w:val="20"/>
          <w:szCs w:val="20"/>
        </w:rPr>
        <w:t>Perso</w:t>
      </w:r>
      <w:r w:rsidR="00145C72">
        <w:rPr>
          <w:rFonts w:ascii="Arial" w:hAnsi="Arial" w:cs="Arial"/>
          <w:sz w:val="20"/>
          <w:szCs w:val="20"/>
        </w:rPr>
        <w:t>nal</w:t>
      </w:r>
      <w:r w:rsidR="002354B9">
        <w:rPr>
          <w:rFonts w:ascii="Arial" w:hAnsi="Arial" w:cs="Arial"/>
          <w:sz w:val="20"/>
          <w:szCs w:val="20"/>
        </w:rPr>
        <w:t xml:space="preserve"> Data Sheet</w:t>
      </w:r>
      <w:r w:rsidR="00145C72">
        <w:rPr>
          <w:rFonts w:ascii="Arial" w:hAnsi="Arial" w:cs="Arial"/>
          <w:sz w:val="20"/>
          <w:szCs w:val="20"/>
        </w:rPr>
        <w:t xml:space="preserve"> (CS Form No. 212, Revised 2017)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2354B9">
        <w:rPr>
          <w:rFonts w:ascii="Arial" w:hAnsi="Arial" w:cs="Arial"/>
          <w:sz w:val="20"/>
          <w:szCs w:val="20"/>
        </w:rPr>
        <w:tab/>
      </w:r>
      <w:r w:rsidR="00C45778" w:rsidRPr="00C45778">
        <w:rPr>
          <w:rFonts w:ascii="Arial" w:hAnsi="Arial" w:cs="Arial"/>
          <w:sz w:val="20"/>
          <w:szCs w:val="20"/>
        </w:rPr>
        <w:t xml:space="preserve">(  </w:t>
      </w:r>
      <w:proofErr w:type="gramEnd"/>
      <w:r w:rsidR="00C45778" w:rsidRPr="00C45778">
        <w:rPr>
          <w:rFonts w:ascii="Arial" w:hAnsi="Arial" w:cs="Arial"/>
          <w:sz w:val="20"/>
          <w:szCs w:val="20"/>
        </w:rPr>
        <w:t xml:space="preserve"> </w:t>
      </w:r>
      <w:r w:rsidR="00C354C0">
        <w:rPr>
          <w:rFonts w:ascii="Arial" w:hAnsi="Arial" w:cs="Arial"/>
          <w:sz w:val="20"/>
          <w:szCs w:val="20"/>
        </w:rPr>
        <w:t xml:space="preserve"> </w:t>
      </w:r>
      <w:r w:rsidR="00C45778" w:rsidRPr="00C45778">
        <w:rPr>
          <w:rFonts w:ascii="Arial" w:hAnsi="Arial" w:cs="Arial"/>
          <w:sz w:val="20"/>
          <w:szCs w:val="20"/>
        </w:rPr>
        <w:t xml:space="preserve">  )</w:t>
      </w:r>
    </w:p>
    <w:p w14:paraId="6C6215B8" w14:textId="77777777" w:rsidR="00423ACE" w:rsidRDefault="00423ACE" w:rsidP="00C45778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835F2F" w14:paraId="46866287" w14:textId="77777777" w:rsidTr="00835F2F">
        <w:tc>
          <w:tcPr>
            <w:tcW w:w="4509" w:type="dxa"/>
          </w:tcPr>
          <w:p w14:paraId="2B584168" w14:textId="77777777" w:rsidR="00835F2F" w:rsidRDefault="00835F2F" w:rsidP="00C4577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C29C235" w14:textId="4CF4BC22" w:rsidR="00835F2F" w:rsidRDefault="00C354C0" w:rsidP="00835F2F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APPLICANT’S </w:t>
            </w:r>
            <w:r w:rsidR="00835F2F">
              <w:rPr>
                <w:rFonts w:ascii="Arial" w:hAnsi="Arial" w:cs="Arial"/>
                <w:b/>
                <w:bCs/>
                <w:sz w:val="20"/>
                <w:szCs w:val="20"/>
              </w:rPr>
              <w:t>CERTIFICATION</w:t>
            </w:r>
          </w:p>
          <w:p w14:paraId="6D075F67" w14:textId="4EE3DB64" w:rsidR="00835F2F" w:rsidRDefault="00835F2F" w:rsidP="00835F2F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64779A" w14:textId="34FC9947" w:rsidR="00835F2F" w:rsidRDefault="00835F2F" w:rsidP="00835F2F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778">
              <w:rPr>
                <w:rFonts w:ascii="Arial" w:hAnsi="Arial" w:cs="Arial"/>
                <w:sz w:val="20"/>
                <w:szCs w:val="20"/>
              </w:rPr>
              <w:t>I hereby certify to the truthfulness and correctness of the information stated above</w:t>
            </w:r>
            <w:r w:rsidR="00D542B5">
              <w:rPr>
                <w:rFonts w:ascii="Arial" w:hAnsi="Arial" w:cs="Arial"/>
                <w:sz w:val="20"/>
                <w:szCs w:val="20"/>
              </w:rPr>
              <w:t xml:space="preserve"> to the best of my knowledge</w:t>
            </w:r>
            <w:r w:rsidRPr="00C45778">
              <w:rPr>
                <w:rFonts w:ascii="Arial" w:hAnsi="Arial" w:cs="Arial"/>
                <w:sz w:val="20"/>
                <w:szCs w:val="20"/>
              </w:rPr>
              <w:t>, including information stated in the attached documents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forms</w:t>
            </w:r>
            <w:r w:rsidRPr="00C457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90F842" w14:textId="08774AB6" w:rsidR="00D542B5" w:rsidRDefault="00D542B5" w:rsidP="00835F2F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38A2E8F" w14:textId="6087D4B6" w:rsidR="00D542B5" w:rsidRDefault="00D542B5" w:rsidP="00835F2F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5F843F3" w14:textId="77777777" w:rsidR="00F572AF" w:rsidRDefault="00F572AF" w:rsidP="00835F2F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65B9111" w14:textId="11F020F7" w:rsidR="00D542B5" w:rsidRDefault="00D542B5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42D636B" w14:textId="53DBF40C" w:rsidR="00D542B5" w:rsidRDefault="00D542B5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Applicant’s Signature over Printed Name</w:t>
            </w:r>
          </w:p>
          <w:p w14:paraId="481549E6" w14:textId="3E5366ED" w:rsidR="008F752B" w:rsidRDefault="00D542B5" w:rsidP="00C21E24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_________________</w:t>
            </w:r>
          </w:p>
        </w:tc>
        <w:tc>
          <w:tcPr>
            <w:tcW w:w="4510" w:type="dxa"/>
          </w:tcPr>
          <w:p w14:paraId="35CDC7B3" w14:textId="77777777" w:rsidR="00835F2F" w:rsidRDefault="00835F2F" w:rsidP="00C4577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BDCCE1D" w14:textId="74CD3CC3" w:rsidR="00D542B5" w:rsidRDefault="00C354C0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SCHOOL </w:t>
            </w:r>
            <w:r w:rsidR="00D542B5">
              <w:rPr>
                <w:rFonts w:ascii="Arial" w:hAnsi="Arial" w:cs="Arial"/>
                <w:b/>
                <w:bCs/>
                <w:sz w:val="20"/>
                <w:szCs w:val="20"/>
              </w:rPr>
              <w:t>ENDORSEMENT</w:t>
            </w:r>
          </w:p>
          <w:p w14:paraId="7DDF25BE" w14:textId="77777777" w:rsidR="00D542B5" w:rsidRDefault="00D542B5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E7C50AE" w14:textId="25742B8D" w:rsidR="00D542B5" w:rsidRDefault="00FF7789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behalf of the University/College, </w:t>
            </w:r>
            <w:r w:rsidR="0063265D" w:rsidRPr="00C45778">
              <w:rPr>
                <w:rFonts w:ascii="Arial" w:hAnsi="Arial" w:cs="Arial"/>
                <w:sz w:val="20"/>
                <w:szCs w:val="20"/>
              </w:rPr>
              <w:t xml:space="preserve">I most respectfully </w:t>
            </w:r>
            <w:r w:rsidR="0063265D">
              <w:rPr>
                <w:rFonts w:ascii="Arial" w:hAnsi="Arial" w:cs="Arial"/>
                <w:sz w:val="20"/>
                <w:szCs w:val="20"/>
              </w:rPr>
              <w:t xml:space="preserve">endorse </w:t>
            </w:r>
            <w:r w:rsidR="0063265D" w:rsidRPr="00C45778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3265D">
              <w:rPr>
                <w:rFonts w:ascii="Arial" w:hAnsi="Arial" w:cs="Arial"/>
                <w:sz w:val="20"/>
                <w:szCs w:val="20"/>
              </w:rPr>
              <w:t>application</w:t>
            </w:r>
            <w:r w:rsidR="0063265D" w:rsidRPr="00C45778">
              <w:rPr>
                <w:rFonts w:ascii="Arial" w:hAnsi="Arial" w:cs="Arial"/>
                <w:sz w:val="20"/>
                <w:szCs w:val="20"/>
              </w:rPr>
              <w:t xml:space="preserve"> for consideration of the</w:t>
            </w:r>
            <w:r w:rsidR="0063265D">
              <w:rPr>
                <w:rFonts w:ascii="Arial" w:hAnsi="Arial" w:cs="Arial"/>
                <w:sz w:val="20"/>
                <w:szCs w:val="20"/>
              </w:rPr>
              <w:t xml:space="preserve"> Review and Selection Panel of the SEC Internship Program.</w:t>
            </w:r>
          </w:p>
          <w:p w14:paraId="20E38822" w14:textId="77777777" w:rsidR="00D542B5" w:rsidRDefault="00D542B5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C62ABB6" w14:textId="3053A874" w:rsidR="00D542B5" w:rsidRDefault="00D542B5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472488E" w14:textId="77777777" w:rsidR="00F572AF" w:rsidRDefault="00F572AF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0624121" w14:textId="77777777" w:rsidR="00D542B5" w:rsidRDefault="00D542B5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4696AEC" w14:textId="543F47F0" w:rsidR="00D542B5" w:rsidRDefault="00D542B5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HEI’s Authorized Representative</w:t>
            </w:r>
          </w:p>
          <w:p w14:paraId="4102A9B3" w14:textId="77777777" w:rsidR="00D542B5" w:rsidRDefault="00D542B5" w:rsidP="00C21E24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_________________</w:t>
            </w:r>
          </w:p>
          <w:p w14:paraId="73C0CD06" w14:textId="45008BDE" w:rsidR="00C21E24" w:rsidRPr="00D542B5" w:rsidRDefault="00C21E24" w:rsidP="00C21E24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C45C7" w14:textId="17FC7CD2" w:rsidR="006C35A0" w:rsidRPr="006C35A0" w:rsidRDefault="00C21E24" w:rsidP="006C35A0">
      <w:pPr>
        <w:pStyle w:val="NoSpacing"/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ACTION OF THE </w:t>
      </w:r>
      <w:r w:rsidR="00013270">
        <w:rPr>
          <w:rFonts w:ascii="Arial" w:hAnsi="Arial" w:cs="Arial"/>
          <w:b/>
          <w:bCs/>
          <w:sz w:val="20"/>
          <w:szCs w:val="20"/>
        </w:rPr>
        <w:t>PROGRAM MANAGEMENT TEAM</w:t>
      </w:r>
    </w:p>
    <w:p w14:paraId="0D878D97" w14:textId="799D0CEE" w:rsidR="00985569" w:rsidRDefault="00985569" w:rsidP="00C21E24">
      <w:pPr>
        <w:pStyle w:val="NoSpacing"/>
        <w:rPr>
          <w:rFonts w:ascii="Arial" w:hAnsi="Arial" w:cs="Arial"/>
          <w:sz w:val="20"/>
          <w:szCs w:val="20"/>
        </w:rPr>
      </w:pPr>
    </w:p>
    <w:p w14:paraId="4A45B53C" w14:textId="77777777" w:rsidR="00A92C52" w:rsidRPr="00A92C52" w:rsidRDefault="00A92C52" w:rsidP="00A92C52">
      <w:pPr>
        <w:pStyle w:val="NoSpacing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A92C52" w14:paraId="16FDAFAF" w14:textId="77777777" w:rsidTr="003B762B">
        <w:trPr>
          <w:trHeight w:val="470"/>
        </w:trPr>
        <w:tc>
          <w:tcPr>
            <w:tcW w:w="3006" w:type="dxa"/>
          </w:tcPr>
          <w:p w14:paraId="67429D90" w14:textId="2920E6F7" w:rsidR="00A92C52" w:rsidRDefault="00A92C52" w:rsidP="00C21E2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92C52">
              <w:rPr>
                <w:rFonts w:ascii="Arial" w:hAnsi="Arial" w:cs="Arial"/>
                <w:i/>
                <w:iCs/>
                <w:sz w:val="16"/>
                <w:szCs w:val="16"/>
              </w:rPr>
              <w:t>Date</w:t>
            </w:r>
            <w:r w:rsidR="009279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of Interview</w:t>
            </w:r>
          </w:p>
          <w:p w14:paraId="78DC3E25" w14:textId="28A89AAD" w:rsidR="00A92C52" w:rsidRPr="00A92C52" w:rsidRDefault="00A92C52" w:rsidP="00C21E2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18" w:space="0" w:color="000000"/>
            </w:tcBorders>
          </w:tcPr>
          <w:p w14:paraId="774FC2A3" w14:textId="77777777" w:rsidR="00A92C52" w:rsidRPr="00A92C52" w:rsidRDefault="00A92C52" w:rsidP="00C21E2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92C52">
              <w:rPr>
                <w:rFonts w:ascii="Arial" w:hAnsi="Arial" w:cs="Arial"/>
                <w:i/>
                <w:iCs/>
                <w:sz w:val="16"/>
                <w:szCs w:val="16"/>
              </w:rPr>
              <w:t>Time</w:t>
            </w:r>
          </w:p>
          <w:p w14:paraId="3448FF5D" w14:textId="01A3786E" w:rsidR="00A92C52" w:rsidRPr="00A92C52" w:rsidRDefault="00A92C52" w:rsidP="00C21E2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  <w:tcBorders>
              <w:bottom w:val="single" w:sz="18" w:space="0" w:color="000000"/>
            </w:tcBorders>
          </w:tcPr>
          <w:p w14:paraId="7717A801" w14:textId="524C1D50" w:rsidR="00A92C52" w:rsidRDefault="00A92C52" w:rsidP="00C21E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864">
              <w:rPr>
                <w:rFonts w:ascii="Tahoma" w:hAnsi="Tahoma" w:cs="Tahoma"/>
                <w:sz w:val="20"/>
                <w:szCs w:val="20"/>
              </w:rPr>
              <w:t xml:space="preserve">   </w:t>
            </w:r>
            <w:r>
              <w:rPr>
                <w:rFonts w:ascii="Arial" w:hAnsi="Arial" w:cs="Arial"/>
                <w:sz w:val="20"/>
                <w:szCs w:val="20"/>
              </w:rPr>
              <w:t>Physical Interview</w:t>
            </w:r>
          </w:p>
          <w:p w14:paraId="06D0E569" w14:textId="3ECBE425" w:rsidR="00A92C52" w:rsidRDefault="00223864" w:rsidP="00C21E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   </w:t>
            </w:r>
            <w:r w:rsidR="00A92C52">
              <w:rPr>
                <w:rFonts w:ascii="Arial" w:hAnsi="Arial" w:cs="Arial"/>
                <w:sz w:val="20"/>
                <w:szCs w:val="20"/>
              </w:rPr>
              <w:t>Virtual Interview</w:t>
            </w:r>
          </w:p>
        </w:tc>
      </w:tr>
      <w:tr w:rsidR="006A417B" w14:paraId="5CB56271" w14:textId="77777777" w:rsidTr="003B762B">
        <w:trPr>
          <w:trHeight w:val="470"/>
        </w:trPr>
        <w:tc>
          <w:tcPr>
            <w:tcW w:w="3006" w:type="dxa"/>
            <w:tcBorders>
              <w:right w:val="single" w:sz="18" w:space="0" w:color="000000"/>
            </w:tcBorders>
          </w:tcPr>
          <w:p w14:paraId="6FD0C8D4" w14:textId="77777777" w:rsidR="006A417B" w:rsidRDefault="006A417B" w:rsidP="006A417B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Type of Internship</w:t>
            </w:r>
          </w:p>
          <w:p w14:paraId="4F1B82F6" w14:textId="77777777" w:rsidR="003B762B" w:rsidRDefault="003B762B" w:rsidP="006A417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A417B">
              <w:rPr>
                <w:rFonts w:ascii="Tahoma" w:hAnsi="Tahoma" w:cs="Tahoma"/>
                <w:sz w:val="20"/>
                <w:szCs w:val="20"/>
              </w:rPr>
              <w:t></w:t>
            </w:r>
            <w:r w:rsidR="006A417B">
              <w:rPr>
                <w:rFonts w:ascii="Arial" w:hAnsi="Arial" w:cs="Arial"/>
                <w:sz w:val="20"/>
                <w:szCs w:val="20"/>
              </w:rPr>
              <w:t xml:space="preserve">   Regular (Undergraduate)     </w:t>
            </w:r>
            <w:r w:rsidR="006A417B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14:paraId="3B87A3F1" w14:textId="46855410" w:rsidR="006A417B" w:rsidRPr="006A417B" w:rsidRDefault="003B762B" w:rsidP="006A417B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A417B">
              <w:rPr>
                <w:rFonts w:ascii="Tahoma" w:hAnsi="Tahoma" w:cs="Tahoma"/>
                <w:sz w:val="20"/>
                <w:szCs w:val="20"/>
              </w:rPr>
              <w:t></w:t>
            </w:r>
            <w:r w:rsidR="006A417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Specialized (Law)</w:t>
            </w:r>
          </w:p>
        </w:tc>
        <w:tc>
          <w:tcPr>
            <w:tcW w:w="3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4E60E67" w14:textId="77777777" w:rsidR="003B762B" w:rsidRDefault="003B762B" w:rsidP="003B762B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Findings and Recommendation</w:t>
            </w:r>
          </w:p>
          <w:p w14:paraId="78C36639" w14:textId="77777777" w:rsidR="003B762B" w:rsidRDefault="003B762B" w:rsidP="003B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</w:t>
            </w:r>
            <w:r>
              <w:rPr>
                <w:rFonts w:ascii="Arial" w:hAnsi="Arial" w:cs="Arial"/>
                <w:sz w:val="20"/>
                <w:szCs w:val="20"/>
              </w:rPr>
              <w:t xml:space="preserve">   APPROVED       </w:t>
            </w:r>
          </w:p>
          <w:p w14:paraId="5DA91B9E" w14:textId="7B358C9E" w:rsidR="006A417B" w:rsidRPr="00736BCC" w:rsidRDefault="003B762B" w:rsidP="003B762B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</w:t>
            </w:r>
            <w:r>
              <w:rPr>
                <w:rFonts w:ascii="Arial" w:hAnsi="Arial" w:cs="Arial"/>
                <w:sz w:val="20"/>
                <w:szCs w:val="20"/>
              </w:rPr>
              <w:t xml:space="preserve">   DISAPPROVED</w:t>
            </w:r>
          </w:p>
        </w:tc>
        <w:tc>
          <w:tcPr>
            <w:tcW w:w="300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74EB46" w14:textId="77777777" w:rsidR="006A417B" w:rsidRDefault="003B762B" w:rsidP="006A417B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Remarks</w:t>
            </w:r>
          </w:p>
          <w:p w14:paraId="526B1F5E" w14:textId="77777777" w:rsidR="003B762B" w:rsidRDefault="003B762B" w:rsidP="006A41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2337FAA" w14:textId="3E72BA8A" w:rsidR="003B762B" w:rsidRPr="003B762B" w:rsidRDefault="003B762B" w:rsidP="006A41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3E097" w14:textId="5B0839A7" w:rsidR="00B04F23" w:rsidRDefault="00B04F23" w:rsidP="00C21E24">
      <w:pPr>
        <w:pStyle w:val="NoSpacing"/>
        <w:rPr>
          <w:rFonts w:ascii="Arial" w:hAnsi="Arial" w:cs="Arial"/>
          <w:sz w:val="20"/>
          <w:szCs w:val="20"/>
        </w:rPr>
      </w:pPr>
    </w:p>
    <w:p w14:paraId="6598AD1C" w14:textId="6089BE3D" w:rsidR="00EE468A" w:rsidRDefault="003B762B" w:rsidP="003B762B">
      <w:pPr>
        <w:pStyle w:val="NoSpacing"/>
        <w:tabs>
          <w:tab w:val="left" w:pos="64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64E66EE" w14:textId="28CF8AE2" w:rsidR="0021421E" w:rsidRDefault="0021421E" w:rsidP="00C21E24">
      <w:pPr>
        <w:pStyle w:val="NoSpacing"/>
        <w:rPr>
          <w:rFonts w:ascii="Arial" w:hAnsi="Arial" w:cs="Arial"/>
          <w:sz w:val="20"/>
          <w:szCs w:val="20"/>
        </w:rPr>
      </w:pPr>
    </w:p>
    <w:p w14:paraId="3D0FD273" w14:textId="77777777" w:rsidR="0021421E" w:rsidRDefault="0021421E" w:rsidP="00C21E24">
      <w:pPr>
        <w:pStyle w:val="NoSpacing"/>
        <w:rPr>
          <w:rFonts w:ascii="Arial" w:hAnsi="Arial" w:cs="Arial"/>
          <w:sz w:val="20"/>
          <w:szCs w:val="20"/>
        </w:rPr>
      </w:pPr>
    </w:p>
    <w:p w14:paraId="5397DA8B" w14:textId="77777777" w:rsidR="009279B0" w:rsidRDefault="009279B0" w:rsidP="00C21E24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21421E" w14:paraId="303806C6" w14:textId="77777777" w:rsidTr="0021421E">
        <w:tc>
          <w:tcPr>
            <w:tcW w:w="4509" w:type="dxa"/>
          </w:tcPr>
          <w:p w14:paraId="24816917" w14:textId="5DC0FE47" w:rsidR="0021421E" w:rsidRDefault="007206A8" w:rsidP="0021421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Marjorie 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Dacillo</w:t>
            </w:r>
            <w:proofErr w:type="spellEnd"/>
          </w:p>
          <w:p w14:paraId="13A96A61" w14:textId="1100FF21" w:rsidR="0021421E" w:rsidRPr="00223864" w:rsidRDefault="0021421E" w:rsidP="0021421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864">
              <w:rPr>
                <w:rFonts w:ascii="Arial" w:hAnsi="Arial" w:cs="Arial"/>
                <w:sz w:val="18"/>
                <w:szCs w:val="18"/>
              </w:rPr>
              <w:t>SEC Training Officer III, HRAD-LRID</w:t>
            </w:r>
          </w:p>
          <w:p w14:paraId="2894B4C2" w14:textId="77777777" w:rsidR="0021421E" w:rsidRDefault="0021421E" w:rsidP="0021421E">
            <w:pPr>
              <w:pStyle w:val="NoSpacing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3864">
              <w:rPr>
                <w:rFonts w:ascii="Arial" w:hAnsi="Arial" w:cs="Arial"/>
                <w:i/>
                <w:iCs/>
                <w:sz w:val="18"/>
                <w:szCs w:val="18"/>
              </w:rPr>
              <w:t>Program Manager, SEC Internship Program</w:t>
            </w:r>
          </w:p>
          <w:p w14:paraId="5B32A69B" w14:textId="3810AB2D" w:rsidR="00EE468A" w:rsidRPr="00EE468A" w:rsidRDefault="00EE468A" w:rsidP="002142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____________________</w:t>
            </w:r>
          </w:p>
        </w:tc>
        <w:tc>
          <w:tcPr>
            <w:tcW w:w="4510" w:type="dxa"/>
          </w:tcPr>
          <w:p w14:paraId="6D08C51C" w14:textId="126AD6F4" w:rsidR="0021421E" w:rsidRDefault="0033438C" w:rsidP="0021421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Filbert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Catalino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Flores III</w:t>
            </w:r>
          </w:p>
          <w:p w14:paraId="6A1630FA" w14:textId="601C3D9A" w:rsidR="0021421E" w:rsidRPr="00223864" w:rsidRDefault="0021421E" w:rsidP="0021421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864">
              <w:rPr>
                <w:rFonts w:ascii="Arial" w:hAnsi="Arial" w:cs="Arial"/>
                <w:sz w:val="18"/>
                <w:szCs w:val="18"/>
              </w:rPr>
              <w:t>SEC Director</w:t>
            </w:r>
            <w:r w:rsidR="0033438C">
              <w:rPr>
                <w:rFonts w:ascii="Arial" w:hAnsi="Arial" w:cs="Arial"/>
                <w:sz w:val="18"/>
                <w:szCs w:val="18"/>
              </w:rPr>
              <w:t xml:space="preserve"> III</w:t>
            </w:r>
            <w:r w:rsidRPr="00223864">
              <w:rPr>
                <w:rFonts w:ascii="Arial" w:hAnsi="Arial" w:cs="Arial"/>
                <w:sz w:val="18"/>
                <w:szCs w:val="18"/>
              </w:rPr>
              <w:t>, HRAD</w:t>
            </w:r>
            <w:bookmarkStart w:id="0" w:name="_GoBack"/>
            <w:bookmarkEnd w:id="0"/>
          </w:p>
          <w:p w14:paraId="6CFAD9C6" w14:textId="77777777" w:rsidR="0021421E" w:rsidRDefault="0021421E" w:rsidP="0021421E">
            <w:pPr>
              <w:pStyle w:val="NoSpacing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3864">
              <w:rPr>
                <w:rFonts w:ascii="Arial" w:hAnsi="Arial" w:cs="Arial"/>
                <w:i/>
                <w:iCs/>
                <w:sz w:val="18"/>
                <w:szCs w:val="18"/>
              </w:rPr>
              <w:t>Program Director, SEC Internship Program</w:t>
            </w:r>
          </w:p>
          <w:p w14:paraId="412E81D8" w14:textId="6E8182DA" w:rsidR="00EE468A" w:rsidRPr="0021421E" w:rsidRDefault="00EE468A" w:rsidP="002142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____________________</w:t>
            </w:r>
          </w:p>
        </w:tc>
      </w:tr>
    </w:tbl>
    <w:p w14:paraId="46294B56" w14:textId="0EC29BC7" w:rsidR="009279B0" w:rsidRPr="00223864" w:rsidRDefault="009279B0" w:rsidP="00C21E24">
      <w:pPr>
        <w:pStyle w:val="NoSpacing"/>
        <w:rPr>
          <w:rFonts w:ascii="Arial" w:hAnsi="Arial" w:cs="Arial"/>
          <w:sz w:val="20"/>
          <w:szCs w:val="20"/>
        </w:rPr>
      </w:pPr>
    </w:p>
    <w:p w14:paraId="35E17048" w14:textId="7985E432" w:rsidR="00A92C52" w:rsidRDefault="00A92C52" w:rsidP="00A92C52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0904DDF" w14:textId="77777777" w:rsidR="00EE468A" w:rsidRDefault="00EE468A" w:rsidP="00A92C52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77C41C6" w14:textId="77777777" w:rsidR="009279B0" w:rsidRDefault="009279B0" w:rsidP="00A92C52">
      <w:pPr>
        <w:pStyle w:val="NoSpacing"/>
        <w:rPr>
          <w:rFonts w:ascii="Arial" w:hAnsi="Arial" w:cs="Arial"/>
          <w:sz w:val="20"/>
          <w:szCs w:val="20"/>
        </w:rPr>
      </w:pPr>
    </w:p>
    <w:p w14:paraId="5547DB7D" w14:textId="77777777" w:rsidR="009279B0" w:rsidRDefault="009279B0" w:rsidP="00A92C52">
      <w:pPr>
        <w:pStyle w:val="NoSpacing"/>
        <w:rPr>
          <w:rFonts w:ascii="Arial" w:hAnsi="Arial" w:cs="Arial"/>
          <w:sz w:val="20"/>
          <w:szCs w:val="20"/>
        </w:rPr>
      </w:pPr>
    </w:p>
    <w:p w14:paraId="249D42EA" w14:textId="70B417AC" w:rsidR="00A92C52" w:rsidRDefault="00A92C52" w:rsidP="00A92C52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Internship Details</w:t>
      </w:r>
    </w:p>
    <w:p w14:paraId="401CCCCC" w14:textId="77777777" w:rsidR="00A92C52" w:rsidRPr="00A92C52" w:rsidRDefault="00A92C52" w:rsidP="00A92C52">
      <w:pPr>
        <w:pStyle w:val="NoSpacing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250"/>
        <w:gridCol w:w="2756"/>
        <w:gridCol w:w="125"/>
        <w:gridCol w:w="2882"/>
      </w:tblGrid>
      <w:tr w:rsidR="00173B6E" w14:paraId="2BC2228C" w14:textId="77777777" w:rsidTr="0008566A">
        <w:trPr>
          <w:trHeight w:val="470"/>
        </w:trPr>
        <w:tc>
          <w:tcPr>
            <w:tcW w:w="3256" w:type="dxa"/>
            <w:gridSpan w:val="2"/>
            <w:vAlign w:val="center"/>
          </w:tcPr>
          <w:p w14:paraId="16305CE2" w14:textId="4B1BF9AD" w:rsidR="00173B6E" w:rsidRDefault="00173B6E" w:rsidP="000856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Internship Track</w:t>
            </w:r>
          </w:p>
        </w:tc>
        <w:tc>
          <w:tcPr>
            <w:tcW w:w="5763" w:type="dxa"/>
            <w:gridSpan w:val="3"/>
            <w:vAlign w:val="center"/>
          </w:tcPr>
          <w:p w14:paraId="58681388" w14:textId="77777777" w:rsidR="00173B6E" w:rsidRPr="0008566A" w:rsidRDefault="00173B6E" w:rsidP="000856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6A" w14:paraId="6E2C87F1" w14:textId="77777777" w:rsidTr="0008566A">
        <w:trPr>
          <w:trHeight w:val="470"/>
        </w:trPr>
        <w:tc>
          <w:tcPr>
            <w:tcW w:w="3256" w:type="dxa"/>
            <w:gridSpan w:val="2"/>
            <w:vAlign w:val="center"/>
          </w:tcPr>
          <w:p w14:paraId="10AE17B5" w14:textId="3E010A04" w:rsidR="0008566A" w:rsidRPr="00A92C52" w:rsidRDefault="0008566A" w:rsidP="0008566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Length of Internship</w:t>
            </w:r>
          </w:p>
        </w:tc>
        <w:tc>
          <w:tcPr>
            <w:tcW w:w="5763" w:type="dxa"/>
            <w:gridSpan w:val="3"/>
            <w:vAlign w:val="center"/>
          </w:tcPr>
          <w:p w14:paraId="76928606" w14:textId="6D6682A0" w:rsidR="0008566A" w:rsidRPr="0008566A" w:rsidRDefault="0008566A" w:rsidP="000856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6A" w14:paraId="3EA9A94B" w14:textId="77777777" w:rsidTr="00CB3B96">
        <w:trPr>
          <w:trHeight w:val="470"/>
        </w:trPr>
        <w:tc>
          <w:tcPr>
            <w:tcW w:w="3256" w:type="dxa"/>
            <w:gridSpan w:val="2"/>
            <w:vAlign w:val="center"/>
          </w:tcPr>
          <w:p w14:paraId="54DEE8C9" w14:textId="2661C559" w:rsidR="0008566A" w:rsidRPr="00A92C52" w:rsidRDefault="0008566A" w:rsidP="0008566A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Inclusive Dates</w:t>
            </w:r>
          </w:p>
        </w:tc>
        <w:tc>
          <w:tcPr>
            <w:tcW w:w="2881" w:type="dxa"/>
            <w:gridSpan w:val="2"/>
          </w:tcPr>
          <w:p w14:paraId="351DBCEA" w14:textId="77777777" w:rsidR="0008566A" w:rsidRDefault="0008566A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Start</w:t>
            </w:r>
          </w:p>
          <w:p w14:paraId="7E6654A1" w14:textId="5F46AB12" w:rsidR="0008566A" w:rsidRPr="0008566A" w:rsidRDefault="0008566A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14:paraId="1E16104D" w14:textId="77777777" w:rsidR="0008566A" w:rsidRDefault="0008566A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End</w:t>
            </w:r>
          </w:p>
          <w:p w14:paraId="09A29E90" w14:textId="31261C3D" w:rsidR="0008566A" w:rsidRPr="0008566A" w:rsidRDefault="0008566A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678A" w14:paraId="0BFA8EBB" w14:textId="77777777" w:rsidTr="0071018C">
        <w:trPr>
          <w:trHeight w:val="470"/>
        </w:trPr>
        <w:tc>
          <w:tcPr>
            <w:tcW w:w="9019" w:type="dxa"/>
            <w:gridSpan w:val="5"/>
            <w:vAlign w:val="center"/>
          </w:tcPr>
          <w:p w14:paraId="5419E42F" w14:textId="18ADF6A8" w:rsidR="00FE678A" w:rsidRDefault="00FE678A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Reporting Schedule</w:t>
            </w:r>
          </w:p>
          <w:p w14:paraId="17EA20D7" w14:textId="03334910" w:rsidR="00FE678A" w:rsidRPr="00FE678A" w:rsidRDefault="00FE678A" w:rsidP="0050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2386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23864">
              <w:rPr>
                <w:rFonts w:ascii="Tahoma" w:hAnsi="Tahoma" w:cs="Tahoma"/>
                <w:sz w:val="20"/>
                <w:szCs w:val="20"/>
              </w:rPr>
              <w:t xml:space="preserve">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Monday  </w:t>
            </w:r>
            <w:r w:rsidR="002238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8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23864">
              <w:rPr>
                <w:rFonts w:ascii="Tahoma" w:hAnsi="Tahoma" w:cs="Tahoma"/>
                <w:sz w:val="20"/>
                <w:szCs w:val="20"/>
              </w:rPr>
              <w:t xml:space="preserve">   </w:t>
            </w:r>
            <w:r>
              <w:rPr>
                <w:rFonts w:ascii="Arial" w:hAnsi="Arial" w:cs="Arial"/>
                <w:sz w:val="20"/>
                <w:szCs w:val="20"/>
              </w:rPr>
              <w:t xml:space="preserve">Tuesday   </w:t>
            </w:r>
            <w:r w:rsidR="0022386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23864">
              <w:rPr>
                <w:rFonts w:ascii="Tahoma" w:hAnsi="Tahoma" w:cs="Tahoma"/>
                <w:sz w:val="20"/>
                <w:szCs w:val="20"/>
              </w:rPr>
              <w:t xml:space="preserve">   </w:t>
            </w:r>
            <w:r>
              <w:rPr>
                <w:rFonts w:ascii="Arial" w:hAnsi="Arial" w:cs="Arial"/>
                <w:sz w:val="20"/>
                <w:szCs w:val="20"/>
              </w:rPr>
              <w:t xml:space="preserve">Wednesday   </w:t>
            </w:r>
            <w:r w:rsidR="002238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8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23864">
              <w:rPr>
                <w:rFonts w:ascii="Tahoma" w:hAnsi="Tahoma" w:cs="Tahoma"/>
                <w:sz w:val="20"/>
                <w:szCs w:val="20"/>
              </w:rPr>
              <w:t xml:space="preserve">   </w:t>
            </w:r>
            <w:r>
              <w:rPr>
                <w:rFonts w:ascii="Arial" w:hAnsi="Arial" w:cs="Arial"/>
                <w:sz w:val="20"/>
                <w:szCs w:val="20"/>
              </w:rPr>
              <w:t xml:space="preserve">Thursday    </w:t>
            </w:r>
            <w:r w:rsidR="002238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8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3864">
              <w:rPr>
                <w:rFonts w:ascii="Tahoma" w:hAnsi="Tahoma" w:cs="Tahoma"/>
                <w:sz w:val="20"/>
                <w:szCs w:val="20"/>
              </w:rPr>
              <w:t xml:space="preserve">   </w:t>
            </w: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985569" w14:paraId="1C86A0BF" w14:textId="77777777" w:rsidTr="006F203F">
        <w:trPr>
          <w:trHeight w:val="470"/>
        </w:trPr>
        <w:tc>
          <w:tcPr>
            <w:tcW w:w="3006" w:type="dxa"/>
            <w:vAlign w:val="center"/>
          </w:tcPr>
          <w:p w14:paraId="2CFF7E7C" w14:textId="0942DAC7" w:rsidR="00985569" w:rsidRDefault="00985569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Work Hours per Week</w:t>
            </w:r>
          </w:p>
          <w:p w14:paraId="24A6E6EA" w14:textId="15A4E49D" w:rsidR="00985569" w:rsidRPr="00985569" w:rsidRDefault="00985569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Align w:val="center"/>
          </w:tcPr>
          <w:p w14:paraId="1F0A50F4" w14:textId="77777777" w:rsidR="00985569" w:rsidRPr="00985569" w:rsidRDefault="00985569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5569">
              <w:rPr>
                <w:rFonts w:ascii="Arial" w:hAnsi="Arial" w:cs="Arial"/>
                <w:i/>
                <w:iCs/>
                <w:sz w:val="16"/>
                <w:szCs w:val="16"/>
              </w:rPr>
              <w:t>Start</w:t>
            </w:r>
          </w:p>
          <w:p w14:paraId="03726AF8" w14:textId="7B6CFBF1" w:rsidR="00985569" w:rsidRPr="00985569" w:rsidRDefault="00985569" w:rsidP="00985569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14:paraId="337319C2" w14:textId="77777777" w:rsidR="00985569" w:rsidRPr="00985569" w:rsidRDefault="00985569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5569">
              <w:rPr>
                <w:rFonts w:ascii="Arial" w:hAnsi="Arial" w:cs="Arial"/>
                <w:i/>
                <w:iCs/>
                <w:sz w:val="16"/>
                <w:szCs w:val="16"/>
              </w:rPr>
              <w:t>End</w:t>
            </w:r>
          </w:p>
          <w:p w14:paraId="712E6932" w14:textId="23BA0C35" w:rsidR="00985569" w:rsidRPr="00985569" w:rsidRDefault="00985569" w:rsidP="00985569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262D" w14:paraId="0121A309" w14:textId="77777777" w:rsidTr="0018499B">
        <w:trPr>
          <w:trHeight w:val="470"/>
        </w:trPr>
        <w:tc>
          <w:tcPr>
            <w:tcW w:w="9019" w:type="dxa"/>
            <w:gridSpan w:val="5"/>
            <w:vAlign w:val="center"/>
          </w:tcPr>
          <w:p w14:paraId="0388F4C4" w14:textId="19FE1C4C" w:rsidR="00D6262D" w:rsidRDefault="00D6262D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Remarks</w:t>
            </w:r>
          </w:p>
          <w:p w14:paraId="261C8E84" w14:textId="77777777" w:rsidR="00D6262D" w:rsidRDefault="00D6262D" w:rsidP="0050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D5A6D58" w14:textId="7CD8D97D" w:rsidR="00D6262D" w:rsidRPr="00032501" w:rsidRDefault="00D6262D" w:rsidP="0050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1A0978" w14:textId="1E1234F0" w:rsidR="00985569" w:rsidRDefault="00985569" w:rsidP="00985569">
      <w:pPr>
        <w:pStyle w:val="NoSpacing"/>
        <w:rPr>
          <w:rFonts w:ascii="Arial" w:hAnsi="Arial" w:cs="Arial"/>
          <w:sz w:val="20"/>
          <w:szCs w:val="20"/>
        </w:rPr>
      </w:pPr>
    </w:p>
    <w:p w14:paraId="3B85B015" w14:textId="77777777" w:rsidR="00985569" w:rsidRDefault="00985569" w:rsidP="00985569">
      <w:pPr>
        <w:pStyle w:val="NoSpacing"/>
        <w:rPr>
          <w:rFonts w:ascii="Arial" w:hAnsi="Arial" w:cs="Arial"/>
          <w:sz w:val="20"/>
          <w:szCs w:val="20"/>
        </w:rPr>
      </w:pPr>
    </w:p>
    <w:p w14:paraId="53EA3961" w14:textId="749F4B21" w:rsidR="00985569" w:rsidRDefault="00985569" w:rsidP="00985569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Placement Details</w:t>
      </w:r>
    </w:p>
    <w:p w14:paraId="27CF69EF" w14:textId="1FD2C6DA" w:rsidR="00C21E24" w:rsidRDefault="00C21E24" w:rsidP="00C21E24">
      <w:pPr>
        <w:pStyle w:val="NoSpacing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3"/>
      </w:tblGrid>
      <w:tr w:rsidR="00610872" w:rsidRPr="0008566A" w14:paraId="74EC822F" w14:textId="77777777" w:rsidTr="00504974">
        <w:trPr>
          <w:trHeight w:val="470"/>
        </w:trPr>
        <w:tc>
          <w:tcPr>
            <w:tcW w:w="3256" w:type="dxa"/>
            <w:vAlign w:val="center"/>
          </w:tcPr>
          <w:p w14:paraId="0C51F0DB" w14:textId="3E66479A" w:rsidR="00610872" w:rsidRPr="00A92C52" w:rsidRDefault="00610872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Department/Office</w:t>
            </w:r>
          </w:p>
        </w:tc>
        <w:tc>
          <w:tcPr>
            <w:tcW w:w="5763" w:type="dxa"/>
            <w:vAlign w:val="center"/>
          </w:tcPr>
          <w:p w14:paraId="3E91A826" w14:textId="77777777" w:rsidR="00610872" w:rsidRPr="00610872" w:rsidRDefault="00610872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0872" w:rsidRPr="0008566A" w14:paraId="5F5072F2" w14:textId="77777777" w:rsidTr="00504974">
        <w:trPr>
          <w:trHeight w:val="470"/>
        </w:trPr>
        <w:tc>
          <w:tcPr>
            <w:tcW w:w="3256" w:type="dxa"/>
            <w:vAlign w:val="center"/>
          </w:tcPr>
          <w:p w14:paraId="3C09DA6E" w14:textId="34FCF7D9" w:rsidR="00610872" w:rsidRDefault="00610872" w:rsidP="0050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Division/Unit</w:t>
            </w:r>
          </w:p>
        </w:tc>
        <w:tc>
          <w:tcPr>
            <w:tcW w:w="5763" w:type="dxa"/>
            <w:vAlign w:val="center"/>
          </w:tcPr>
          <w:p w14:paraId="610D8912" w14:textId="77777777" w:rsidR="00610872" w:rsidRPr="00610872" w:rsidRDefault="00610872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4236120" w14:textId="77777777" w:rsidR="00610872" w:rsidRPr="00D37A36" w:rsidRDefault="00610872" w:rsidP="00C21E24">
      <w:pPr>
        <w:pStyle w:val="NoSpacing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53"/>
        <w:gridCol w:w="4510"/>
      </w:tblGrid>
      <w:tr w:rsidR="00D37A36" w:rsidRPr="00610872" w14:paraId="7B378F69" w14:textId="77777777" w:rsidTr="00504974">
        <w:trPr>
          <w:trHeight w:val="470"/>
        </w:trPr>
        <w:tc>
          <w:tcPr>
            <w:tcW w:w="3256" w:type="dxa"/>
            <w:vAlign w:val="center"/>
          </w:tcPr>
          <w:p w14:paraId="116F886D" w14:textId="77777777" w:rsidR="00D37A36" w:rsidRDefault="00D6262D" w:rsidP="0050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Supervisor/Mentor (Principal)</w:t>
            </w:r>
          </w:p>
          <w:p w14:paraId="02C533EE" w14:textId="70D97A5A" w:rsidR="00350D4E" w:rsidRPr="00350D4E" w:rsidRDefault="00350D4E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0D4E">
              <w:rPr>
                <w:rFonts w:ascii="Arial" w:hAnsi="Arial" w:cs="Arial"/>
                <w:i/>
                <w:iCs/>
                <w:sz w:val="16"/>
                <w:szCs w:val="16"/>
              </w:rPr>
              <w:t>(Must be a regular/permanent employee)</w:t>
            </w:r>
          </w:p>
        </w:tc>
        <w:tc>
          <w:tcPr>
            <w:tcW w:w="5763" w:type="dxa"/>
            <w:gridSpan w:val="2"/>
            <w:vAlign w:val="center"/>
          </w:tcPr>
          <w:p w14:paraId="6265ECBA" w14:textId="77777777" w:rsidR="00D37A36" w:rsidRPr="00610872" w:rsidRDefault="00D37A36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7A36" w:rsidRPr="00610872" w14:paraId="7A694171" w14:textId="77777777" w:rsidTr="00504974">
        <w:trPr>
          <w:trHeight w:val="470"/>
        </w:trPr>
        <w:tc>
          <w:tcPr>
            <w:tcW w:w="3256" w:type="dxa"/>
            <w:vAlign w:val="center"/>
          </w:tcPr>
          <w:p w14:paraId="1D8598F2" w14:textId="77777777" w:rsidR="00D37A36" w:rsidRDefault="00D37A36" w:rsidP="0050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5763" w:type="dxa"/>
            <w:gridSpan w:val="2"/>
            <w:vAlign w:val="center"/>
          </w:tcPr>
          <w:p w14:paraId="294941AD" w14:textId="77777777" w:rsidR="00D37A36" w:rsidRPr="00610872" w:rsidRDefault="00D37A36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7A36" w:rsidRPr="00610872" w14:paraId="4C815EE7" w14:textId="77777777" w:rsidTr="006A2B21">
        <w:trPr>
          <w:trHeight w:val="470"/>
        </w:trPr>
        <w:tc>
          <w:tcPr>
            <w:tcW w:w="4509" w:type="dxa"/>
            <w:gridSpan w:val="2"/>
            <w:vAlign w:val="center"/>
          </w:tcPr>
          <w:p w14:paraId="10A24A11" w14:textId="77777777" w:rsidR="00D37A36" w:rsidRPr="00D37A36" w:rsidRDefault="00D37A36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7A36">
              <w:rPr>
                <w:rFonts w:ascii="Arial" w:hAnsi="Arial" w:cs="Arial"/>
                <w:i/>
                <w:iCs/>
                <w:sz w:val="16"/>
                <w:szCs w:val="16"/>
              </w:rPr>
              <w:t>Email Address</w:t>
            </w:r>
          </w:p>
          <w:p w14:paraId="1D3CEF4F" w14:textId="00C13F33" w:rsidR="00D37A36" w:rsidRPr="00D37A36" w:rsidRDefault="00D37A36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0" w:type="dxa"/>
            <w:vAlign w:val="center"/>
          </w:tcPr>
          <w:p w14:paraId="4ACCCD2F" w14:textId="77777777" w:rsidR="00D37A36" w:rsidRPr="00D37A36" w:rsidRDefault="00D37A36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7A36">
              <w:rPr>
                <w:rFonts w:ascii="Arial" w:hAnsi="Arial" w:cs="Arial"/>
                <w:i/>
                <w:iCs/>
                <w:sz w:val="16"/>
                <w:szCs w:val="16"/>
              </w:rPr>
              <w:t>Contact Number</w:t>
            </w:r>
          </w:p>
          <w:p w14:paraId="5EA073A5" w14:textId="3D002D0B" w:rsidR="00D37A36" w:rsidRPr="00D37A36" w:rsidRDefault="00D37A36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2A42885" w14:textId="77777777" w:rsidR="00D6262D" w:rsidRPr="00D37A36" w:rsidRDefault="00D6262D" w:rsidP="00D6262D">
      <w:pPr>
        <w:pStyle w:val="NoSpacing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53"/>
        <w:gridCol w:w="4510"/>
      </w:tblGrid>
      <w:tr w:rsidR="00D6262D" w:rsidRPr="00610872" w14:paraId="4849685F" w14:textId="77777777" w:rsidTr="00504974">
        <w:trPr>
          <w:trHeight w:val="470"/>
        </w:trPr>
        <w:tc>
          <w:tcPr>
            <w:tcW w:w="3256" w:type="dxa"/>
            <w:vAlign w:val="center"/>
          </w:tcPr>
          <w:p w14:paraId="1B3CD4E6" w14:textId="77777777" w:rsidR="00D6262D" w:rsidRDefault="00D6262D" w:rsidP="0050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Supervisor/Mentor (Alternate)</w:t>
            </w:r>
          </w:p>
          <w:p w14:paraId="5EB34A9C" w14:textId="07C02C7D" w:rsidR="00350D4E" w:rsidRDefault="00350D4E" w:rsidP="0050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0D4E">
              <w:rPr>
                <w:rFonts w:ascii="Arial" w:hAnsi="Arial" w:cs="Arial"/>
                <w:i/>
                <w:iCs/>
                <w:sz w:val="16"/>
                <w:szCs w:val="16"/>
              </w:rPr>
              <w:t>(Must be a regular/permanent employee)</w:t>
            </w:r>
          </w:p>
        </w:tc>
        <w:tc>
          <w:tcPr>
            <w:tcW w:w="5763" w:type="dxa"/>
            <w:gridSpan w:val="2"/>
            <w:vAlign w:val="center"/>
          </w:tcPr>
          <w:p w14:paraId="1F4229C7" w14:textId="77777777" w:rsidR="00D6262D" w:rsidRPr="00610872" w:rsidRDefault="00D6262D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262D" w:rsidRPr="00610872" w14:paraId="6DDB32F5" w14:textId="77777777" w:rsidTr="00504974">
        <w:trPr>
          <w:trHeight w:val="470"/>
        </w:trPr>
        <w:tc>
          <w:tcPr>
            <w:tcW w:w="3256" w:type="dxa"/>
            <w:vAlign w:val="center"/>
          </w:tcPr>
          <w:p w14:paraId="4335DD60" w14:textId="77777777" w:rsidR="00D6262D" w:rsidRDefault="00D6262D" w:rsidP="0050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5763" w:type="dxa"/>
            <w:gridSpan w:val="2"/>
            <w:vAlign w:val="center"/>
          </w:tcPr>
          <w:p w14:paraId="047A960D" w14:textId="77777777" w:rsidR="00D6262D" w:rsidRPr="00610872" w:rsidRDefault="00D6262D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262D" w:rsidRPr="00610872" w14:paraId="4779B911" w14:textId="77777777" w:rsidTr="00504974">
        <w:trPr>
          <w:trHeight w:val="470"/>
        </w:trPr>
        <w:tc>
          <w:tcPr>
            <w:tcW w:w="4509" w:type="dxa"/>
            <w:gridSpan w:val="2"/>
            <w:vAlign w:val="center"/>
          </w:tcPr>
          <w:p w14:paraId="0D3ED0BA" w14:textId="77777777" w:rsidR="00D6262D" w:rsidRPr="00D37A36" w:rsidRDefault="00D6262D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7A36">
              <w:rPr>
                <w:rFonts w:ascii="Arial" w:hAnsi="Arial" w:cs="Arial"/>
                <w:i/>
                <w:iCs/>
                <w:sz w:val="16"/>
                <w:szCs w:val="16"/>
              </w:rPr>
              <w:t>Email Address</w:t>
            </w:r>
          </w:p>
          <w:p w14:paraId="3DDA1C74" w14:textId="77777777" w:rsidR="00D6262D" w:rsidRPr="00D37A36" w:rsidRDefault="00D6262D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0" w:type="dxa"/>
            <w:vAlign w:val="center"/>
          </w:tcPr>
          <w:p w14:paraId="73826069" w14:textId="77777777" w:rsidR="00D6262D" w:rsidRPr="00D37A36" w:rsidRDefault="00D6262D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7A36">
              <w:rPr>
                <w:rFonts w:ascii="Arial" w:hAnsi="Arial" w:cs="Arial"/>
                <w:i/>
                <w:iCs/>
                <w:sz w:val="16"/>
                <w:szCs w:val="16"/>
              </w:rPr>
              <w:t>Contact Number</w:t>
            </w:r>
          </w:p>
          <w:p w14:paraId="6BB986EA" w14:textId="77777777" w:rsidR="00D6262D" w:rsidRPr="00D37A36" w:rsidRDefault="00D6262D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5343C4" w14:textId="77777777" w:rsidR="00182AFA" w:rsidRDefault="00182AFA" w:rsidP="00C21E24">
      <w:pPr>
        <w:pStyle w:val="NoSpacing"/>
        <w:rPr>
          <w:rFonts w:ascii="Arial" w:hAnsi="Arial" w:cs="Arial"/>
          <w:sz w:val="20"/>
          <w:szCs w:val="20"/>
        </w:rPr>
      </w:pPr>
    </w:p>
    <w:sectPr w:rsidR="00182AFA" w:rsidSect="00BD6FAB">
      <w:headerReference w:type="default" r:id="rId7"/>
      <w:headerReference w:type="first" r:id="rId8"/>
      <w:pgSz w:w="11909" w:h="16834" w:code="9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C6165" w14:textId="77777777" w:rsidR="00A71EFE" w:rsidRDefault="00A71EFE">
      <w:r>
        <w:separator/>
      </w:r>
    </w:p>
  </w:endnote>
  <w:endnote w:type="continuationSeparator" w:id="0">
    <w:p w14:paraId="34C1819D" w14:textId="77777777" w:rsidR="00A71EFE" w:rsidRDefault="00A7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0872A" w14:textId="77777777" w:rsidR="00A71EFE" w:rsidRDefault="00A71EFE">
      <w:r>
        <w:separator/>
      </w:r>
    </w:p>
  </w:footnote>
  <w:footnote w:type="continuationSeparator" w:id="0">
    <w:p w14:paraId="38596116" w14:textId="77777777" w:rsidR="00A71EFE" w:rsidRDefault="00A71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912D" w14:textId="77777777" w:rsidR="00B20D1B" w:rsidRDefault="00A71EFE" w:rsidP="00B20D1B">
    <w:pPr>
      <w:pStyle w:val="Header"/>
      <w:tabs>
        <w:tab w:val="clear" w:pos="4320"/>
        <w:tab w:val="clear" w:pos="8640"/>
        <w:tab w:val="center" w:pos="451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E5889" w14:textId="77777777" w:rsidR="00B9421C" w:rsidRDefault="004E6584" w:rsidP="000B5B63">
    <w:pPr>
      <w:rPr>
        <w:rFonts w:ascii="Century Gothic" w:hAnsi="Century Gothic"/>
        <w:b/>
        <w:color w:val="004830"/>
        <w:sz w:val="28"/>
        <w:szCs w:val="20"/>
      </w:rPr>
    </w:pPr>
    <w:r>
      <w:rPr>
        <w:rFonts w:ascii="Cambria" w:hAnsi="Cambria" w:cs="Arial"/>
        <w:b/>
        <w:noProof/>
        <w:sz w:val="20"/>
        <w:szCs w:val="20"/>
        <w:lang w:val="en-PH" w:eastAsia="en-PH"/>
      </w:rPr>
      <w:drawing>
        <wp:inline distT="0" distB="0" distL="0" distR="0" wp14:anchorId="5AD6E7AD" wp14:editId="0182ABB3">
          <wp:extent cx="1828800" cy="113041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ith Ratio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3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220"/>
    <w:multiLevelType w:val="multilevel"/>
    <w:tmpl w:val="8484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066F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B619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0110A7"/>
    <w:multiLevelType w:val="hybridMultilevel"/>
    <w:tmpl w:val="19B0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D09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142FAD"/>
    <w:multiLevelType w:val="singleLevel"/>
    <w:tmpl w:val="62CCB3D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6" w15:restartNumberingAfterBreak="0">
    <w:nsid w:val="5EE37C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D4"/>
    <w:rsid w:val="000035D2"/>
    <w:rsid w:val="00013270"/>
    <w:rsid w:val="00032501"/>
    <w:rsid w:val="00055E5D"/>
    <w:rsid w:val="00077095"/>
    <w:rsid w:val="0008566A"/>
    <w:rsid w:val="000C2156"/>
    <w:rsid w:val="000C6124"/>
    <w:rsid w:val="00130913"/>
    <w:rsid w:val="00131B2D"/>
    <w:rsid w:val="0013777C"/>
    <w:rsid w:val="00145C72"/>
    <w:rsid w:val="00147EDB"/>
    <w:rsid w:val="00152122"/>
    <w:rsid w:val="00173B6E"/>
    <w:rsid w:val="00182A15"/>
    <w:rsid w:val="00182AFA"/>
    <w:rsid w:val="00196420"/>
    <w:rsid w:val="00197C54"/>
    <w:rsid w:val="001F18A4"/>
    <w:rsid w:val="00206AB2"/>
    <w:rsid w:val="0021421E"/>
    <w:rsid w:val="00223864"/>
    <w:rsid w:val="002354B9"/>
    <w:rsid w:val="00250865"/>
    <w:rsid w:val="00294A78"/>
    <w:rsid w:val="002D6B75"/>
    <w:rsid w:val="002D7E2E"/>
    <w:rsid w:val="002F0DB5"/>
    <w:rsid w:val="002F4A1D"/>
    <w:rsid w:val="00300F46"/>
    <w:rsid w:val="0030720E"/>
    <w:rsid w:val="00313488"/>
    <w:rsid w:val="0033438C"/>
    <w:rsid w:val="00350D4E"/>
    <w:rsid w:val="0035273C"/>
    <w:rsid w:val="00360266"/>
    <w:rsid w:val="00371EC8"/>
    <w:rsid w:val="00376444"/>
    <w:rsid w:val="003B762B"/>
    <w:rsid w:val="003E0081"/>
    <w:rsid w:val="003E071B"/>
    <w:rsid w:val="004063D0"/>
    <w:rsid w:val="00423ACE"/>
    <w:rsid w:val="00425B2C"/>
    <w:rsid w:val="00456A59"/>
    <w:rsid w:val="004A2CF8"/>
    <w:rsid w:val="004A62B8"/>
    <w:rsid w:val="004C0283"/>
    <w:rsid w:val="004E580A"/>
    <w:rsid w:val="004E6584"/>
    <w:rsid w:val="00507BA2"/>
    <w:rsid w:val="00512C59"/>
    <w:rsid w:val="00561024"/>
    <w:rsid w:val="005B520C"/>
    <w:rsid w:val="005C52E0"/>
    <w:rsid w:val="005C674A"/>
    <w:rsid w:val="005C746D"/>
    <w:rsid w:val="00600AF5"/>
    <w:rsid w:val="00604598"/>
    <w:rsid w:val="0060462E"/>
    <w:rsid w:val="00610872"/>
    <w:rsid w:val="00614801"/>
    <w:rsid w:val="0063265D"/>
    <w:rsid w:val="00665AA3"/>
    <w:rsid w:val="00692195"/>
    <w:rsid w:val="00694117"/>
    <w:rsid w:val="006A417B"/>
    <w:rsid w:val="006B4428"/>
    <w:rsid w:val="006C35A0"/>
    <w:rsid w:val="006D3E3A"/>
    <w:rsid w:val="0070399A"/>
    <w:rsid w:val="007206A8"/>
    <w:rsid w:val="00726F6B"/>
    <w:rsid w:val="00736BCC"/>
    <w:rsid w:val="007570F2"/>
    <w:rsid w:val="00761FC2"/>
    <w:rsid w:val="00796DDC"/>
    <w:rsid w:val="007B3A19"/>
    <w:rsid w:val="007B5B84"/>
    <w:rsid w:val="007E7617"/>
    <w:rsid w:val="00800165"/>
    <w:rsid w:val="008012F4"/>
    <w:rsid w:val="00807BD4"/>
    <w:rsid w:val="00813B60"/>
    <w:rsid w:val="00834581"/>
    <w:rsid w:val="00835F2F"/>
    <w:rsid w:val="00877FDF"/>
    <w:rsid w:val="00881307"/>
    <w:rsid w:val="00886ECD"/>
    <w:rsid w:val="008A4B2F"/>
    <w:rsid w:val="008D4A2C"/>
    <w:rsid w:val="008F752B"/>
    <w:rsid w:val="0090070F"/>
    <w:rsid w:val="009279B0"/>
    <w:rsid w:val="009530C7"/>
    <w:rsid w:val="00984B57"/>
    <w:rsid w:val="00985569"/>
    <w:rsid w:val="009875B5"/>
    <w:rsid w:val="009A5EDB"/>
    <w:rsid w:val="009D1F55"/>
    <w:rsid w:val="009D3178"/>
    <w:rsid w:val="009E3FA1"/>
    <w:rsid w:val="00A22B34"/>
    <w:rsid w:val="00A313AA"/>
    <w:rsid w:val="00A442C0"/>
    <w:rsid w:val="00A56F62"/>
    <w:rsid w:val="00A71EFE"/>
    <w:rsid w:val="00A92C52"/>
    <w:rsid w:val="00AA007E"/>
    <w:rsid w:val="00AA32D3"/>
    <w:rsid w:val="00AA5520"/>
    <w:rsid w:val="00AC1797"/>
    <w:rsid w:val="00B04F23"/>
    <w:rsid w:val="00B05213"/>
    <w:rsid w:val="00B22B00"/>
    <w:rsid w:val="00B47BFB"/>
    <w:rsid w:val="00B56CD1"/>
    <w:rsid w:val="00B6607F"/>
    <w:rsid w:val="00B77CF3"/>
    <w:rsid w:val="00B877FF"/>
    <w:rsid w:val="00B9507C"/>
    <w:rsid w:val="00BC5635"/>
    <w:rsid w:val="00BD3D68"/>
    <w:rsid w:val="00BD3E34"/>
    <w:rsid w:val="00BE3471"/>
    <w:rsid w:val="00C21E24"/>
    <w:rsid w:val="00C354C0"/>
    <w:rsid w:val="00C36254"/>
    <w:rsid w:val="00C41C20"/>
    <w:rsid w:val="00C45778"/>
    <w:rsid w:val="00C837BB"/>
    <w:rsid w:val="00C876DA"/>
    <w:rsid w:val="00CA38F2"/>
    <w:rsid w:val="00CA6BCC"/>
    <w:rsid w:val="00CD28FA"/>
    <w:rsid w:val="00D056E5"/>
    <w:rsid w:val="00D3448C"/>
    <w:rsid w:val="00D36DDD"/>
    <w:rsid w:val="00D37A36"/>
    <w:rsid w:val="00D50271"/>
    <w:rsid w:val="00D50EC7"/>
    <w:rsid w:val="00D542B5"/>
    <w:rsid w:val="00D560B6"/>
    <w:rsid w:val="00D6262D"/>
    <w:rsid w:val="00D93354"/>
    <w:rsid w:val="00DE33DB"/>
    <w:rsid w:val="00E028F1"/>
    <w:rsid w:val="00E9406C"/>
    <w:rsid w:val="00EA6E38"/>
    <w:rsid w:val="00EC36B4"/>
    <w:rsid w:val="00EE468A"/>
    <w:rsid w:val="00F03FC6"/>
    <w:rsid w:val="00F215A1"/>
    <w:rsid w:val="00F23C6D"/>
    <w:rsid w:val="00F531C5"/>
    <w:rsid w:val="00F572AF"/>
    <w:rsid w:val="00FB3B64"/>
    <w:rsid w:val="00FC18DF"/>
    <w:rsid w:val="00FE678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AED1"/>
  <w14:defaultImageDpi w14:val="32767"/>
  <w15:chartTrackingRefBased/>
  <w15:docId w15:val="{754DD0BB-22EE-A84B-AF86-410F0912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BD4"/>
    <w:rPr>
      <w:rFonts w:ascii="Eras Light ITC" w:eastAsia="Times New Roman" w:hAnsi="Eras Light ITC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7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7BD4"/>
    <w:rPr>
      <w:rFonts w:ascii="Eras Light ITC" w:eastAsia="Times New Roman" w:hAnsi="Eras Light ITC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807BD4"/>
    <w:pPr>
      <w:ind w:left="720"/>
      <w:contextualSpacing/>
    </w:pPr>
  </w:style>
  <w:style w:type="table" w:styleId="TableGrid">
    <w:name w:val="Table Grid"/>
    <w:basedOn w:val="TableNormal"/>
    <w:uiPriority w:val="59"/>
    <w:rsid w:val="00807BD4"/>
    <w:rPr>
      <w:rFonts w:eastAsiaTheme="minorHAnsi"/>
      <w:sz w:val="22"/>
      <w:szCs w:val="22"/>
      <w:lang w:val="en-P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6DD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D1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55"/>
    <w:rPr>
      <w:rFonts w:ascii="Eras Light ITC" w:eastAsia="Times New Roman" w:hAnsi="Eras Light ITC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0720E"/>
    <w:pPr>
      <w:spacing w:before="100" w:beforeAutospacing="1" w:after="100" w:afterAutospacing="1"/>
    </w:pPr>
    <w:rPr>
      <w:rFonts w:ascii="Times New Roman" w:hAnsi="Times New Roman"/>
      <w:lang w:val="en-PH"/>
    </w:rPr>
  </w:style>
  <w:style w:type="character" w:styleId="Strong">
    <w:name w:val="Strong"/>
    <w:basedOn w:val="DefaultParagraphFont"/>
    <w:uiPriority w:val="22"/>
    <w:qFormat/>
    <w:rsid w:val="0030720E"/>
    <w:rPr>
      <w:b/>
      <w:bCs/>
    </w:rPr>
  </w:style>
  <w:style w:type="character" w:customStyle="1" w:styleId="apple-converted-space">
    <w:name w:val="apple-converted-space"/>
    <w:basedOn w:val="DefaultParagraphFont"/>
    <w:rsid w:val="0030720E"/>
  </w:style>
  <w:style w:type="paragraph" w:styleId="NoSpacing">
    <w:name w:val="No Spacing"/>
    <w:uiPriority w:val="1"/>
    <w:qFormat/>
    <w:rsid w:val="00196420"/>
    <w:rPr>
      <w:rFonts w:eastAsiaTheme="minorHAnsi"/>
      <w:lang w:val="en-PH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37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Ralph Fernando</dc:creator>
  <cp:keywords/>
  <dc:description/>
  <cp:lastModifiedBy>John Linedon G. Belarmino</cp:lastModifiedBy>
  <cp:revision>8</cp:revision>
  <cp:lastPrinted>2022-05-13T16:27:00Z</cp:lastPrinted>
  <dcterms:created xsi:type="dcterms:W3CDTF">2022-05-16T02:14:00Z</dcterms:created>
  <dcterms:modified xsi:type="dcterms:W3CDTF">2022-09-13T22:21:00Z</dcterms:modified>
</cp:coreProperties>
</file>